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672"/>
        <w:gridCol w:w="2586"/>
        <w:gridCol w:w="3150"/>
        <w:gridCol w:w="1316"/>
        <w:gridCol w:w="1931"/>
        <w:gridCol w:w="1931"/>
        <w:gridCol w:w="1932"/>
      </w:tblGrid>
      <w:tr w:rsidR="00BE7503" w:rsidRPr="00BE7503" w14:paraId="3B279FC1" w14:textId="77777777" w:rsidTr="00BE7503">
        <w:trPr>
          <w:trHeight w:val="260"/>
        </w:trPr>
        <w:tc>
          <w:tcPr>
            <w:tcW w:w="672" w:type="dxa"/>
          </w:tcPr>
          <w:p w14:paraId="243759DF" w14:textId="77777777" w:rsidR="00BE7503" w:rsidRPr="00BE7503" w:rsidRDefault="00BE7503" w:rsidP="00BE7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14:paraId="7A7F8757" w14:textId="77777777" w:rsidR="00BE7503" w:rsidRPr="00BE7503" w:rsidRDefault="00BE7503" w:rsidP="00BE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</w:t>
            </w:r>
          </w:p>
        </w:tc>
        <w:tc>
          <w:tcPr>
            <w:tcW w:w="3150" w:type="dxa"/>
          </w:tcPr>
          <w:p w14:paraId="097811D0" w14:textId="77777777" w:rsidR="00BE7503" w:rsidRPr="00BE7503" w:rsidRDefault="00BE7503" w:rsidP="00BE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Tested</w:t>
            </w:r>
          </w:p>
        </w:tc>
        <w:tc>
          <w:tcPr>
            <w:tcW w:w="1316" w:type="dxa"/>
          </w:tcPr>
          <w:p w14:paraId="5E50201E" w14:textId="77777777" w:rsidR="00BE7503" w:rsidRPr="00BE7503" w:rsidRDefault="00BE7503" w:rsidP="00BE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Dates</w:t>
            </w:r>
          </w:p>
        </w:tc>
        <w:tc>
          <w:tcPr>
            <w:tcW w:w="1931" w:type="dxa"/>
          </w:tcPr>
          <w:p w14:paraId="42ED0AA5" w14:textId="77777777" w:rsidR="00BE7503" w:rsidRPr="00BE7503" w:rsidRDefault="00BE7503" w:rsidP="00BE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Duration</w:t>
            </w:r>
          </w:p>
        </w:tc>
        <w:tc>
          <w:tcPr>
            <w:tcW w:w="1931" w:type="dxa"/>
          </w:tcPr>
          <w:p w14:paraId="1ABE3D6D" w14:textId="77777777" w:rsidR="00BE7503" w:rsidRPr="00BE7503" w:rsidRDefault="00BE7503" w:rsidP="00BE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Format/Questions</w:t>
            </w:r>
          </w:p>
        </w:tc>
        <w:tc>
          <w:tcPr>
            <w:tcW w:w="1932" w:type="dxa"/>
          </w:tcPr>
          <w:p w14:paraId="0F473E24" w14:textId="77777777" w:rsidR="00BE7503" w:rsidRPr="00BE7503" w:rsidRDefault="00BE7503" w:rsidP="00BE7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</w:t>
            </w:r>
          </w:p>
        </w:tc>
      </w:tr>
      <w:tr w:rsidR="00BE7503" w:rsidRPr="00BE7503" w14:paraId="393D1E70" w14:textId="77777777" w:rsidTr="003D7E0D">
        <w:trPr>
          <w:trHeight w:val="2150"/>
        </w:trPr>
        <w:tc>
          <w:tcPr>
            <w:tcW w:w="672" w:type="dxa"/>
          </w:tcPr>
          <w:p w14:paraId="7A287D2F" w14:textId="77777777" w:rsidR="00BE7503" w:rsidRPr="00BE7503" w:rsidRDefault="00BE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PSAT</w:t>
            </w:r>
          </w:p>
        </w:tc>
        <w:tc>
          <w:tcPr>
            <w:tcW w:w="2586" w:type="dxa"/>
          </w:tcPr>
          <w:p w14:paraId="7E577E9D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DA147B0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2F48387A" w14:textId="77777777" w:rsidR="00BE7503" w:rsidRPr="00BE7503" w:rsidRDefault="00BE7503" w:rsidP="00BE750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14:paraId="00AB7ECF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14:paraId="4E2C808C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C4C614A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</w:tr>
      <w:tr w:rsidR="00BE7503" w:rsidRPr="00BE7503" w14:paraId="36C8C1EC" w14:textId="77777777" w:rsidTr="003D7E0D">
        <w:trPr>
          <w:trHeight w:val="2690"/>
        </w:trPr>
        <w:tc>
          <w:tcPr>
            <w:tcW w:w="672" w:type="dxa"/>
          </w:tcPr>
          <w:p w14:paraId="78C57E42" w14:textId="77777777" w:rsidR="00BE7503" w:rsidRPr="00BE7503" w:rsidRDefault="00BE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2586" w:type="dxa"/>
          </w:tcPr>
          <w:p w14:paraId="4B89A66F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AC2BEEC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C235255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14:paraId="121A3E41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14:paraId="13D30002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0B40FA4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</w:tr>
      <w:tr w:rsidR="00BE7503" w:rsidRPr="00BE7503" w14:paraId="0C8241E5" w14:textId="77777777" w:rsidTr="003D7E0D">
        <w:trPr>
          <w:trHeight w:val="2330"/>
        </w:trPr>
        <w:tc>
          <w:tcPr>
            <w:tcW w:w="672" w:type="dxa"/>
          </w:tcPr>
          <w:p w14:paraId="4EC44F2E" w14:textId="77777777" w:rsidR="00BE7503" w:rsidRPr="00BE7503" w:rsidRDefault="00BE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SAT</w:t>
            </w:r>
          </w:p>
        </w:tc>
        <w:tc>
          <w:tcPr>
            <w:tcW w:w="2586" w:type="dxa"/>
          </w:tcPr>
          <w:p w14:paraId="5C1E6662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54AB32B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DC82BDF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14:paraId="3347ED25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14:paraId="696163E7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8428F5A" w14:textId="77777777" w:rsidR="00BE7503" w:rsidRPr="00BE7503" w:rsidRDefault="00BE7503">
            <w:pPr>
              <w:rPr>
                <w:sz w:val="20"/>
                <w:szCs w:val="20"/>
              </w:rPr>
            </w:pPr>
          </w:p>
        </w:tc>
      </w:tr>
    </w:tbl>
    <w:p w14:paraId="7C26ABA1" w14:textId="77777777" w:rsidR="00EF482D" w:rsidRDefault="00EF482D"/>
    <w:p w14:paraId="72933D97" w14:textId="77777777" w:rsidR="00BE7503" w:rsidRDefault="00BE7503"/>
    <w:p w14:paraId="15AEBEAC" w14:textId="77777777" w:rsidR="00BE7503" w:rsidRDefault="00BE7503"/>
    <w:p w14:paraId="6BD586DA" w14:textId="77777777" w:rsidR="00BE7503" w:rsidRDefault="00BE7503"/>
    <w:tbl>
      <w:tblPr>
        <w:tblStyle w:val="TableGrid"/>
        <w:tblpPr w:leftFromText="180" w:rightFromText="180" w:vertAnchor="text" w:horzAnchor="page" w:tblpX="1009" w:tblpY="-179"/>
        <w:tblW w:w="13518" w:type="dxa"/>
        <w:tblLook w:val="04A0" w:firstRow="1" w:lastRow="0" w:firstColumn="1" w:lastColumn="0" w:noHBand="0" w:noVBand="1"/>
      </w:tblPr>
      <w:tblGrid>
        <w:gridCol w:w="842"/>
        <w:gridCol w:w="2545"/>
        <w:gridCol w:w="3088"/>
        <w:gridCol w:w="1300"/>
        <w:gridCol w:w="1906"/>
        <w:gridCol w:w="1927"/>
        <w:gridCol w:w="1910"/>
      </w:tblGrid>
      <w:tr w:rsidR="003D7E0D" w:rsidRPr="00BE7503" w14:paraId="3058C73C" w14:textId="77777777" w:rsidTr="003D7E0D">
        <w:trPr>
          <w:trHeight w:val="260"/>
        </w:trPr>
        <w:tc>
          <w:tcPr>
            <w:tcW w:w="842" w:type="dxa"/>
          </w:tcPr>
          <w:p w14:paraId="79A34623" w14:textId="77777777" w:rsidR="003D7E0D" w:rsidRPr="00BE7503" w:rsidRDefault="003D7E0D" w:rsidP="003D7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14:paraId="07C6B11E" w14:textId="77777777" w:rsidR="003D7E0D" w:rsidRPr="00BE7503" w:rsidRDefault="003D7E0D" w:rsidP="003D7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</w:t>
            </w:r>
          </w:p>
        </w:tc>
        <w:tc>
          <w:tcPr>
            <w:tcW w:w="3088" w:type="dxa"/>
          </w:tcPr>
          <w:p w14:paraId="6C857DE0" w14:textId="77777777" w:rsidR="003D7E0D" w:rsidRPr="00BE7503" w:rsidRDefault="003D7E0D" w:rsidP="003D7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Tested</w:t>
            </w:r>
          </w:p>
        </w:tc>
        <w:tc>
          <w:tcPr>
            <w:tcW w:w="1300" w:type="dxa"/>
          </w:tcPr>
          <w:p w14:paraId="583ADA22" w14:textId="77777777" w:rsidR="003D7E0D" w:rsidRPr="00BE7503" w:rsidRDefault="003D7E0D" w:rsidP="003D7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Dates</w:t>
            </w:r>
          </w:p>
        </w:tc>
        <w:tc>
          <w:tcPr>
            <w:tcW w:w="1906" w:type="dxa"/>
          </w:tcPr>
          <w:p w14:paraId="64CF2995" w14:textId="77777777" w:rsidR="003D7E0D" w:rsidRPr="00BE7503" w:rsidRDefault="003D7E0D" w:rsidP="003D7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Duration</w:t>
            </w:r>
          </w:p>
        </w:tc>
        <w:tc>
          <w:tcPr>
            <w:tcW w:w="1927" w:type="dxa"/>
          </w:tcPr>
          <w:p w14:paraId="7A7B3428" w14:textId="77777777" w:rsidR="003D7E0D" w:rsidRPr="00BE7503" w:rsidRDefault="003D7E0D" w:rsidP="003D7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Format/Questions</w:t>
            </w:r>
          </w:p>
        </w:tc>
        <w:tc>
          <w:tcPr>
            <w:tcW w:w="1910" w:type="dxa"/>
          </w:tcPr>
          <w:p w14:paraId="638CEC79" w14:textId="77777777" w:rsidR="003D7E0D" w:rsidRPr="00BE7503" w:rsidRDefault="003D7E0D" w:rsidP="003D7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</w:t>
            </w:r>
          </w:p>
        </w:tc>
      </w:tr>
      <w:tr w:rsidR="003D7E0D" w:rsidRPr="00BE7503" w14:paraId="65976612" w14:textId="77777777" w:rsidTr="003D7E0D">
        <w:trPr>
          <w:trHeight w:val="2152"/>
        </w:trPr>
        <w:tc>
          <w:tcPr>
            <w:tcW w:w="842" w:type="dxa"/>
          </w:tcPr>
          <w:p w14:paraId="58E00424" w14:textId="77777777" w:rsidR="003D7E0D" w:rsidRPr="00BE7503" w:rsidRDefault="003D7E0D" w:rsidP="003D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Subject</w:t>
            </w:r>
          </w:p>
        </w:tc>
        <w:tc>
          <w:tcPr>
            <w:tcW w:w="2545" w:type="dxa"/>
          </w:tcPr>
          <w:p w14:paraId="250BAD86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</w:tcPr>
          <w:p w14:paraId="4C0CBC5B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1FA2BE43" w14:textId="77777777" w:rsidR="003D7E0D" w:rsidRPr="00BE7503" w:rsidRDefault="003D7E0D" w:rsidP="003D7E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14:paraId="4169C397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11815AFD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2A8C5B4D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</w:tr>
      <w:tr w:rsidR="003D7E0D" w:rsidRPr="00BE7503" w14:paraId="502F2283" w14:textId="77777777" w:rsidTr="003D7E0D">
        <w:trPr>
          <w:trHeight w:val="2618"/>
        </w:trPr>
        <w:tc>
          <w:tcPr>
            <w:tcW w:w="842" w:type="dxa"/>
          </w:tcPr>
          <w:p w14:paraId="7C33BD37" w14:textId="77777777" w:rsidR="003D7E0D" w:rsidRPr="00BE7503" w:rsidRDefault="003D7E0D" w:rsidP="003D7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2545" w:type="dxa"/>
          </w:tcPr>
          <w:p w14:paraId="67EEF0C6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</w:tcPr>
          <w:p w14:paraId="5497B744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5B5E95A6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14:paraId="569FFB5D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527AF481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5202CAE9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</w:tr>
      <w:tr w:rsidR="003D7E0D" w:rsidRPr="00BE7503" w14:paraId="7E0B051F" w14:textId="77777777" w:rsidTr="003D7E0D">
        <w:trPr>
          <w:trHeight w:val="2674"/>
        </w:trPr>
        <w:tc>
          <w:tcPr>
            <w:tcW w:w="842" w:type="dxa"/>
          </w:tcPr>
          <w:p w14:paraId="3B4BDB93" w14:textId="77777777" w:rsidR="003D7E0D" w:rsidRPr="00BE7503" w:rsidRDefault="003D7E0D" w:rsidP="003D7E0D">
            <w:pPr>
              <w:rPr>
                <w:sz w:val="20"/>
                <w:szCs w:val="20"/>
              </w:rPr>
            </w:pPr>
            <w:bookmarkStart w:id="0" w:name="_GoBack" w:colFirst="1" w:colLast="7"/>
            <w:r>
              <w:rPr>
                <w:sz w:val="20"/>
                <w:szCs w:val="20"/>
              </w:rPr>
              <w:t>ACT</w:t>
            </w:r>
          </w:p>
        </w:tc>
        <w:tc>
          <w:tcPr>
            <w:tcW w:w="2545" w:type="dxa"/>
          </w:tcPr>
          <w:p w14:paraId="68336407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</w:tcPr>
          <w:p w14:paraId="16914147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5D820760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14:paraId="6061CBC2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22D2C22C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0A6FCCA8" w14:textId="77777777" w:rsidR="003D7E0D" w:rsidRPr="00BE7503" w:rsidRDefault="003D7E0D" w:rsidP="003D7E0D">
            <w:pPr>
              <w:rPr>
                <w:sz w:val="20"/>
                <w:szCs w:val="20"/>
              </w:rPr>
            </w:pPr>
          </w:p>
        </w:tc>
      </w:tr>
      <w:bookmarkEnd w:id="0"/>
    </w:tbl>
    <w:p w14:paraId="07D06A08" w14:textId="77777777" w:rsidR="00BE7503" w:rsidRDefault="00BE7503"/>
    <w:p w14:paraId="61805A72" w14:textId="77777777" w:rsidR="00BE7503" w:rsidRDefault="00BE7503"/>
    <w:p w14:paraId="141AA155" w14:textId="77777777" w:rsidR="00BE7503" w:rsidRDefault="00BE7503"/>
    <w:p w14:paraId="5CABEC28" w14:textId="77777777" w:rsidR="00BE7503" w:rsidRDefault="00BE7503"/>
    <w:p w14:paraId="4A8F8FCD" w14:textId="77777777" w:rsidR="00BE7503" w:rsidRDefault="00BE7503"/>
    <w:p w14:paraId="008C7A14" w14:textId="77777777" w:rsidR="00BE7503" w:rsidRDefault="00BE7503"/>
    <w:p w14:paraId="2833F323" w14:textId="77777777" w:rsidR="00BE7503" w:rsidRDefault="00BE7503"/>
    <w:p w14:paraId="6C033D16" w14:textId="77777777" w:rsidR="00BE7503" w:rsidRDefault="00BE7503"/>
    <w:sectPr w:rsidR="00BE7503" w:rsidSect="00BE7503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2C5BE" w14:textId="77777777" w:rsidR="003D7E0D" w:rsidRDefault="003D7E0D" w:rsidP="00BE7503">
      <w:r>
        <w:separator/>
      </w:r>
    </w:p>
  </w:endnote>
  <w:endnote w:type="continuationSeparator" w:id="0">
    <w:p w14:paraId="56AD76AA" w14:textId="77777777" w:rsidR="003D7E0D" w:rsidRDefault="003D7E0D" w:rsidP="00BE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B6340" w14:textId="77777777" w:rsidR="003D7E0D" w:rsidRDefault="003D7E0D" w:rsidP="00BE7503">
      <w:r>
        <w:separator/>
      </w:r>
    </w:p>
  </w:footnote>
  <w:footnote w:type="continuationSeparator" w:id="0">
    <w:p w14:paraId="3108DA41" w14:textId="77777777" w:rsidR="003D7E0D" w:rsidRDefault="003D7E0D" w:rsidP="00BE75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8ECA4" w14:textId="77777777" w:rsidR="003D7E0D" w:rsidRDefault="003D7E0D">
    <w:pPr>
      <w:pStyle w:val="Header"/>
    </w:pPr>
    <w:r>
      <w:t>Name: __________________________</w:t>
    </w:r>
    <w:r>
      <w:tab/>
      <w:t xml:space="preserve">                                                 SAT/ACT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03"/>
    <w:rsid w:val="003D7E0D"/>
    <w:rsid w:val="005861D8"/>
    <w:rsid w:val="007F4729"/>
    <w:rsid w:val="00BE7503"/>
    <w:rsid w:val="00CC209F"/>
    <w:rsid w:val="00E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A5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503"/>
  </w:style>
  <w:style w:type="paragraph" w:styleId="Footer">
    <w:name w:val="footer"/>
    <w:basedOn w:val="Normal"/>
    <w:link w:val="FooterChar"/>
    <w:uiPriority w:val="99"/>
    <w:unhideWhenUsed/>
    <w:rsid w:val="00BE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503"/>
  </w:style>
  <w:style w:type="paragraph" w:styleId="Footer">
    <w:name w:val="footer"/>
    <w:basedOn w:val="Normal"/>
    <w:link w:val="FooterChar"/>
    <w:uiPriority w:val="99"/>
    <w:unhideWhenUsed/>
    <w:rsid w:val="00BE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2</cp:revision>
  <cp:lastPrinted>2014-10-30T14:55:00Z</cp:lastPrinted>
  <dcterms:created xsi:type="dcterms:W3CDTF">2014-10-30T06:42:00Z</dcterms:created>
  <dcterms:modified xsi:type="dcterms:W3CDTF">2014-10-30T16:53:00Z</dcterms:modified>
</cp:coreProperties>
</file>