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DBDF" w14:textId="77777777" w:rsidR="000702AF" w:rsidRPr="00B72031" w:rsidRDefault="000702AF" w:rsidP="000702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sz w:val="32"/>
          <w:szCs w:val="32"/>
        </w:rPr>
      </w:pPr>
      <w:r w:rsidRPr="00B72031">
        <w:rPr>
          <w:rFonts w:ascii="Times" w:hAnsi="Times" w:cs="Times"/>
          <w:b/>
          <w:sz w:val="32"/>
          <w:szCs w:val="32"/>
        </w:rPr>
        <w:t>College Banner Project</w:t>
      </w:r>
    </w:p>
    <w:p w14:paraId="3FADDB92" w14:textId="77777777" w:rsidR="00171A4C" w:rsidRPr="00B72031" w:rsidRDefault="00C77FC7" w:rsidP="00C77F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>You</w:t>
      </w:r>
      <w:r w:rsidR="000702AF" w:rsidRPr="00B72031">
        <w:rPr>
          <w:rFonts w:ascii="Times" w:hAnsi="Times" w:cs="Times"/>
          <w:sz w:val="32"/>
          <w:szCs w:val="32"/>
        </w:rPr>
        <w:t xml:space="preserve"> will spend the next day and a half </w:t>
      </w:r>
      <w:r w:rsidRPr="00B72031">
        <w:rPr>
          <w:rFonts w:ascii="Times" w:hAnsi="Times" w:cs="Times"/>
          <w:sz w:val="32"/>
          <w:szCs w:val="32"/>
        </w:rPr>
        <w:t>research</w:t>
      </w:r>
      <w:r w:rsidR="000702AF" w:rsidRPr="00B72031">
        <w:rPr>
          <w:rFonts w:ascii="Times" w:hAnsi="Times" w:cs="Times"/>
          <w:sz w:val="32"/>
          <w:szCs w:val="32"/>
        </w:rPr>
        <w:t>ing</w:t>
      </w:r>
      <w:r w:rsidRPr="00B72031">
        <w:rPr>
          <w:rFonts w:ascii="Times" w:hAnsi="Times" w:cs="Times"/>
          <w:sz w:val="32"/>
          <w:szCs w:val="32"/>
        </w:rPr>
        <w:t xml:space="preserve"> a college of your choice. You may </w:t>
      </w:r>
      <w:r w:rsidR="00171A4C" w:rsidRPr="00B72031">
        <w:rPr>
          <w:rFonts w:ascii="Times" w:hAnsi="Times" w:cs="Times"/>
          <w:sz w:val="32"/>
          <w:szCs w:val="32"/>
        </w:rPr>
        <w:t xml:space="preserve">read about this college on the Internet or use any material </w:t>
      </w:r>
      <w:r w:rsidRPr="00B72031">
        <w:rPr>
          <w:rFonts w:ascii="Times" w:hAnsi="Times" w:cs="Times"/>
          <w:sz w:val="32"/>
          <w:szCs w:val="32"/>
        </w:rPr>
        <w:t>that we</w:t>
      </w:r>
      <w:r w:rsidR="00171A4C" w:rsidRPr="00B72031">
        <w:rPr>
          <w:rFonts w:ascii="Times" w:hAnsi="Times" w:cs="Times"/>
          <w:sz w:val="32"/>
          <w:szCs w:val="32"/>
        </w:rPr>
        <w:t xml:space="preserve"> received from the college</w:t>
      </w:r>
      <w:r w:rsidRPr="00B72031">
        <w:rPr>
          <w:rFonts w:ascii="Times" w:hAnsi="Times" w:cs="Times"/>
          <w:sz w:val="32"/>
          <w:szCs w:val="32"/>
        </w:rPr>
        <w:t xml:space="preserve"> fair</w:t>
      </w:r>
      <w:r w:rsidR="00171A4C" w:rsidRPr="00B72031">
        <w:rPr>
          <w:rFonts w:ascii="Times" w:hAnsi="Times" w:cs="Times"/>
          <w:sz w:val="32"/>
          <w:szCs w:val="32"/>
        </w:rPr>
        <w:t xml:space="preserve">. </w:t>
      </w:r>
    </w:p>
    <w:p w14:paraId="0BCD368D" w14:textId="77777777" w:rsidR="00171A4C" w:rsidRPr="00B72031" w:rsidRDefault="00B72031" w:rsidP="002F1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 the back of this sheet, t</w:t>
      </w:r>
      <w:r w:rsidR="00171A4C" w:rsidRPr="00B72031">
        <w:rPr>
          <w:rFonts w:ascii="Times" w:hAnsi="Times" w:cs="Times"/>
          <w:sz w:val="32"/>
          <w:szCs w:val="32"/>
        </w:rPr>
        <w:t>ake Cornell note</w:t>
      </w:r>
      <w:r w:rsidR="002F1128" w:rsidRPr="00B72031">
        <w:rPr>
          <w:rFonts w:ascii="Times" w:hAnsi="Times" w:cs="Times"/>
          <w:sz w:val="32"/>
          <w:szCs w:val="32"/>
        </w:rPr>
        <w:t>s on the following pieces of info:</w:t>
      </w:r>
    </w:p>
    <w:p w14:paraId="5AB26FC6" w14:textId="77777777" w:rsidR="00171A4C" w:rsidRPr="00B72031" w:rsidRDefault="00171A4C" w:rsidP="00C77F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>Is it public or private?</w:t>
      </w:r>
    </w:p>
    <w:p w14:paraId="0A76F3BF" w14:textId="77777777" w:rsidR="00171A4C" w:rsidRPr="00B72031" w:rsidRDefault="00171A4C" w:rsidP="002F11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>What is the cost of tuition? Of room and board?</w:t>
      </w:r>
      <w:r w:rsidR="002F1128" w:rsidRPr="00B72031">
        <w:rPr>
          <w:rFonts w:ascii="Times" w:hAnsi="Times" w:cs="Times"/>
          <w:sz w:val="32"/>
          <w:szCs w:val="32"/>
        </w:rPr>
        <w:t xml:space="preserve"> </w:t>
      </w:r>
      <w:r w:rsidRPr="00B72031">
        <w:rPr>
          <w:rFonts w:ascii="Times" w:hAnsi="Times" w:cs="Times"/>
          <w:sz w:val="32"/>
          <w:szCs w:val="32"/>
        </w:rPr>
        <w:t xml:space="preserve">Of books and other supplies? </w:t>
      </w:r>
    </w:p>
    <w:p w14:paraId="1071A0AF" w14:textId="77777777" w:rsidR="00171A4C" w:rsidRPr="00B72031" w:rsidRDefault="00171A4C" w:rsidP="00C77F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>What is the student body make-up of this school</w:t>
      </w:r>
      <w:r w:rsidR="002F1128" w:rsidRPr="00B72031">
        <w:rPr>
          <w:rFonts w:ascii="Times" w:hAnsi="Times" w:cs="Times"/>
          <w:sz w:val="32"/>
          <w:szCs w:val="32"/>
        </w:rPr>
        <w:t>?  </w:t>
      </w:r>
    </w:p>
    <w:p w14:paraId="722E1930" w14:textId="77777777" w:rsidR="00171A4C" w:rsidRPr="00B72031" w:rsidRDefault="00171A4C" w:rsidP="00C77F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>What are the admission requirements</w:t>
      </w:r>
      <w:r w:rsidR="002F1128" w:rsidRPr="00B72031">
        <w:rPr>
          <w:rFonts w:ascii="Times" w:hAnsi="Times" w:cs="Times"/>
          <w:sz w:val="32"/>
          <w:szCs w:val="32"/>
        </w:rPr>
        <w:t>?  </w:t>
      </w:r>
    </w:p>
    <w:p w14:paraId="6D892871" w14:textId="77777777" w:rsidR="00171A4C" w:rsidRPr="00B72031" w:rsidRDefault="00171A4C" w:rsidP="002F11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>How many students apply each year?</w:t>
      </w:r>
      <w:r w:rsidR="002F1128" w:rsidRPr="00B72031">
        <w:rPr>
          <w:rFonts w:ascii="Times" w:hAnsi="Times" w:cs="Times"/>
          <w:sz w:val="32"/>
          <w:szCs w:val="32"/>
        </w:rPr>
        <w:t xml:space="preserve"> </w:t>
      </w:r>
      <w:r w:rsidRPr="00B72031">
        <w:rPr>
          <w:rFonts w:ascii="Times" w:hAnsi="Times" w:cs="Times"/>
          <w:sz w:val="32"/>
          <w:szCs w:val="32"/>
        </w:rPr>
        <w:t>How many are accepted</w:t>
      </w:r>
      <w:r w:rsidR="002F1128" w:rsidRPr="00B72031">
        <w:rPr>
          <w:rFonts w:ascii="Times" w:hAnsi="Times" w:cs="Times"/>
          <w:sz w:val="32"/>
          <w:szCs w:val="32"/>
        </w:rPr>
        <w:t>?  </w:t>
      </w:r>
    </w:p>
    <w:p w14:paraId="41E1675E" w14:textId="77777777" w:rsidR="00171A4C" w:rsidRPr="00B72031" w:rsidRDefault="00171A4C" w:rsidP="00C77F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 xml:space="preserve"> How selective is the school?</w:t>
      </w:r>
    </w:p>
    <w:p w14:paraId="7F4765C6" w14:textId="77777777" w:rsidR="00171A4C" w:rsidRPr="00B72031" w:rsidRDefault="00171A4C" w:rsidP="00C77F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>What type of financial aid do students receive</w:t>
      </w:r>
      <w:r w:rsidR="002F1128" w:rsidRPr="00B72031">
        <w:rPr>
          <w:rFonts w:ascii="Times" w:hAnsi="Times" w:cs="Times"/>
          <w:sz w:val="32"/>
          <w:szCs w:val="32"/>
        </w:rPr>
        <w:t>?  </w:t>
      </w:r>
    </w:p>
    <w:p w14:paraId="71185AF5" w14:textId="77777777" w:rsidR="00171A4C" w:rsidRPr="00B72031" w:rsidRDefault="00171A4C" w:rsidP="00C77F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>What type of campus life does the school offer</w:t>
      </w:r>
      <w:r w:rsidR="002F1128" w:rsidRPr="00B72031">
        <w:rPr>
          <w:rFonts w:ascii="Times" w:hAnsi="Times" w:cs="Times"/>
          <w:sz w:val="32"/>
          <w:szCs w:val="32"/>
        </w:rPr>
        <w:t>?  </w:t>
      </w:r>
    </w:p>
    <w:p w14:paraId="4E6656EC" w14:textId="77777777" w:rsidR="00171A4C" w:rsidRPr="00B72031" w:rsidRDefault="00171A4C" w:rsidP="00C77F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 xml:space="preserve">In what activities/clubs can students participate? </w:t>
      </w:r>
    </w:p>
    <w:p w14:paraId="4721878E" w14:textId="77777777" w:rsidR="00B72031" w:rsidRPr="00B72031" w:rsidRDefault="002F1128" w:rsidP="00B720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Times" w:hAnsi="Times" w:cs="Times"/>
          <w:sz w:val="32"/>
          <w:szCs w:val="32"/>
        </w:rPr>
      </w:pPr>
      <w:r w:rsidRPr="00B72031">
        <w:rPr>
          <w:rFonts w:ascii="Times" w:hAnsi="Times" w:cs="Times"/>
          <w:sz w:val="32"/>
          <w:szCs w:val="32"/>
        </w:rPr>
        <w:t xml:space="preserve">Trim the bottom of your </w:t>
      </w:r>
      <w:r w:rsidR="00171A4C" w:rsidRPr="00B72031">
        <w:rPr>
          <w:rFonts w:ascii="Times" w:hAnsi="Times" w:cs="Times"/>
          <w:sz w:val="32"/>
          <w:szCs w:val="32"/>
        </w:rPr>
        <w:t>paper so it comes to a point (see diagram)</w:t>
      </w:r>
      <w:r w:rsidRPr="00B72031">
        <w:rPr>
          <w:rFonts w:ascii="Times" w:hAnsi="Times" w:cs="Times"/>
          <w:sz w:val="32"/>
          <w:szCs w:val="32"/>
        </w:rPr>
        <w:t xml:space="preserve"> and include all of the information from above</w:t>
      </w:r>
      <w:r w:rsidR="00171A4C" w:rsidRPr="00B72031">
        <w:rPr>
          <w:rFonts w:ascii="Times" w:hAnsi="Times" w:cs="Times"/>
          <w:sz w:val="32"/>
          <w:szCs w:val="32"/>
        </w:rPr>
        <w:t xml:space="preserve">. </w:t>
      </w:r>
      <w:r w:rsidRPr="00B72031">
        <w:rPr>
          <w:rFonts w:ascii="Times" w:hAnsi="Times" w:cs="Times"/>
          <w:sz w:val="32"/>
          <w:szCs w:val="32"/>
        </w:rPr>
        <w:t xml:space="preserve">Use the colors of the college to decorate your banner. You may input your </w:t>
      </w:r>
      <w:r w:rsidR="00171A4C" w:rsidRPr="00B72031">
        <w:rPr>
          <w:rFonts w:ascii="Times" w:hAnsi="Times" w:cs="Times"/>
          <w:sz w:val="32"/>
          <w:szCs w:val="32"/>
        </w:rPr>
        <w:t>information into the computer, print it, and then glue</w:t>
      </w:r>
      <w:r w:rsidR="00B72031">
        <w:rPr>
          <w:rFonts w:ascii="Times" w:hAnsi="Times" w:cs="Times"/>
          <w:sz w:val="32"/>
          <w:szCs w:val="32"/>
        </w:rPr>
        <w:t xml:space="preserve"> the page on the poster, or you</w:t>
      </w:r>
      <w:r w:rsidR="00171A4C" w:rsidRPr="00B72031">
        <w:rPr>
          <w:rFonts w:ascii="Times" w:hAnsi="Times" w:cs="Times"/>
          <w:sz w:val="32"/>
          <w:szCs w:val="32"/>
        </w:rPr>
        <w:t xml:space="preserve"> may create the entire poster on </w:t>
      </w:r>
      <w:r w:rsidR="00B72031">
        <w:rPr>
          <w:rFonts w:ascii="Times" w:hAnsi="Times" w:cs="Times"/>
          <w:sz w:val="32"/>
          <w:szCs w:val="32"/>
        </w:rPr>
        <w:t xml:space="preserve">a </w:t>
      </w:r>
      <w:r w:rsidR="00171A4C" w:rsidRPr="00B72031">
        <w:rPr>
          <w:rFonts w:ascii="Times" w:hAnsi="Times" w:cs="Times"/>
          <w:sz w:val="32"/>
          <w:szCs w:val="32"/>
        </w:rPr>
        <w:t xml:space="preserve">computer. </w:t>
      </w:r>
      <w:r w:rsidRPr="00B72031">
        <w:rPr>
          <w:rFonts w:ascii="Times" w:hAnsi="Times" w:cs="Times"/>
          <w:sz w:val="32"/>
          <w:szCs w:val="32"/>
        </w:rPr>
        <w:t>Please ensure that</w:t>
      </w:r>
      <w:r w:rsidR="00171A4C" w:rsidRPr="00B72031">
        <w:rPr>
          <w:rFonts w:ascii="Times" w:hAnsi="Times" w:cs="Times"/>
          <w:sz w:val="32"/>
          <w:szCs w:val="32"/>
        </w:rPr>
        <w:t xml:space="preserve"> the college’s name is visible and stands out on the banner. </w:t>
      </w:r>
      <w:bookmarkStart w:id="0" w:name="_GoBack"/>
      <w:bookmarkEnd w:id="0"/>
    </w:p>
    <w:sectPr w:rsidR="00B72031" w:rsidRPr="00B72031" w:rsidSect="00171A4C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CE588" w14:textId="77777777" w:rsidR="000702AF" w:rsidRDefault="000702AF" w:rsidP="000702AF">
      <w:r>
        <w:separator/>
      </w:r>
    </w:p>
  </w:endnote>
  <w:endnote w:type="continuationSeparator" w:id="0">
    <w:p w14:paraId="3CCA2461" w14:textId="77777777" w:rsidR="000702AF" w:rsidRDefault="000702AF" w:rsidP="0007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A3B09" w14:textId="77777777" w:rsidR="000702AF" w:rsidRDefault="000702AF" w:rsidP="000702AF">
      <w:r>
        <w:separator/>
      </w:r>
    </w:p>
  </w:footnote>
  <w:footnote w:type="continuationSeparator" w:id="0">
    <w:p w14:paraId="41639036" w14:textId="77777777" w:rsidR="000702AF" w:rsidRDefault="000702AF" w:rsidP="00070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C5793" w14:textId="77777777" w:rsidR="000702AF" w:rsidRDefault="000702AF">
    <w:pPr>
      <w:pStyle w:val="Header"/>
    </w:pPr>
    <w:r>
      <w:t>Weber</w:t>
    </w:r>
  </w:p>
  <w:p w14:paraId="29B8956B" w14:textId="77777777" w:rsidR="000702AF" w:rsidRDefault="000702AF">
    <w:pPr>
      <w:pStyle w:val="Header"/>
    </w:pPr>
    <w:r>
      <w:t>AVID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A1A6B"/>
    <w:multiLevelType w:val="hybridMultilevel"/>
    <w:tmpl w:val="8266EE24"/>
    <w:lvl w:ilvl="0" w:tplc="51826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C"/>
    <w:rsid w:val="000702AF"/>
    <w:rsid w:val="00171A4C"/>
    <w:rsid w:val="002F1128"/>
    <w:rsid w:val="007F4729"/>
    <w:rsid w:val="00B72031"/>
    <w:rsid w:val="00C77FC7"/>
    <w:rsid w:val="00E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95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2AF"/>
  </w:style>
  <w:style w:type="paragraph" w:styleId="Footer">
    <w:name w:val="footer"/>
    <w:basedOn w:val="Normal"/>
    <w:link w:val="FooterChar"/>
    <w:uiPriority w:val="99"/>
    <w:unhideWhenUsed/>
    <w:rsid w:val="00070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AF"/>
  </w:style>
  <w:style w:type="paragraph" w:styleId="BalloonText">
    <w:name w:val="Balloon Text"/>
    <w:basedOn w:val="Normal"/>
    <w:link w:val="BalloonTextChar"/>
    <w:uiPriority w:val="99"/>
    <w:semiHidden/>
    <w:unhideWhenUsed/>
    <w:rsid w:val="00B72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2AF"/>
  </w:style>
  <w:style w:type="paragraph" w:styleId="Footer">
    <w:name w:val="footer"/>
    <w:basedOn w:val="Normal"/>
    <w:link w:val="FooterChar"/>
    <w:uiPriority w:val="99"/>
    <w:unhideWhenUsed/>
    <w:rsid w:val="00070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AF"/>
  </w:style>
  <w:style w:type="paragraph" w:styleId="BalloonText">
    <w:name w:val="Balloon Text"/>
    <w:basedOn w:val="Normal"/>
    <w:link w:val="BalloonTextChar"/>
    <w:uiPriority w:val="99"/>
    <w:semiHidden/>
    <w:unhideWhenUsed/>
    <w:rsid w:val="00B72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2</cp:revision>
  <cp:lastPrinted>2014-10-30T19:16:00Z</cp:lastPrinted>
  <dcterms:created xsi:type="dcterms:W3CDTF">2014-10-30T18:21:00Z</dcterms:created>
  <dcterms:modified xsi:type="dcterms:W3CDTF">2014-10-30T19:16:00Z</dcterms:modified>
</cp:coreProperties>
</file>