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C2AC" w14:textId="77777777" w:rsidR="00F85ACE" w:rsidRDefault="00996D8D" w:rsidP="00996D8D">
      <w:pPr>
        <w:jc w:val="center"/>
      </w:pPr>
      <w:r>
        <w:t>Complications of Diabetes</w:t>
      </w:r>
    </w:p>
    <w:p w14:paraId="5485EE57" w14:textId="77777777" w:rsidR="00996D8D" w:rsidRDefault="00996D8D" w:rsidP="00996D8D"/>
    <w:p w14:paraId="31155FBD" w14:textId="77777777" w:rsidR="00996D8D" w:rsidRDefault="00996D8D" w:rsidP="00996D8D">
      <w:pPr>
        <w:rPr>
          <w:u w:val="single"/>
        </w:rPr>
      </w:pPr>
      <w:r>
        <w:rPr>
          <w:u w:val="single"/>
        </w:rPr>
        <w:t>My Topic:</w:t>
      </w:r>
    </w:p>
    <w:p w14:paraId="1C06B13A" w14:textId="77777777" w:rsidR="00996D8D" w:rsidRDefault="00996D8D" w:rsidP="00996D8D"/>
    <w:p w14:paraId="47C9B032" w14:textId="77777777" w:rsidR="00996D8D" w:rsidRDefault="00996D8D" w:rsidP="00996D8D">
      <w:r>
        <w:t>4. High blood pressure: This is where I would write my summary/description of the complication, relating the complication back to Diabetes and the control of blood sugar. You’ll present this while others are writing your number/summary down on their sheet.</w:t>
      </w:r>
    </w:p>
    <w:p w14:paraId="1F795BDD" w14:textId="77777777" w:rsidR="00996D8D" w:rsidRDefault="00996D8D" w:rsidP="00996D8D"/>
    <w:p w14:paraId="0DC5DDC4" w14:textId="77777777" w:rsidR="00996D8D" w:rsidRDefault="00996D8D" w:rsidP="00996D8D">
      <w:pPr>
        <w:rPr>
          <w:u w:val="single"/>
        </w:rPr>
      </w:pPr>
      <w:r>
        <w:rPr>
          <w:u w:val="single"/>
        </w:rPr>
        <w:t>Other Topics:</w:t>
      </w:r>
    </w:p>
    <w:p w14:paraId="7AD96FAE" w14:textId="77777777" w:rsidR="00996D8D" w:rsidRDefault="00996D8D" w:rsidP="006D3D85">
      <w:pPr>
        <w:pStyle w:val="ListParagraph"/>
        <w:numPr>
          <w:ilvl w:val="0"/>
          <w:numId w:val="1"/>
        </w:numPr>
      </w:pPr>
      <w:r>
        <w:t>Eye Complications: This is where you’ll copy down #1’s information that t</w:t>
      </w:r>
      <w:r w:rsidR="00562B59">
        <w:t>hey project up here and explain. Each group m</w:t>
      </w:r>
      <w:r w:rsidR="006D3D85">
        <w:t xml:space="preserve">ember will have to include this information on his or her </w:t>
      </w:r>
      <w:r w:rsidR="00562B59">
        <w:t xml:space="preserve">individual sheet. </w:t>
      </w:r>
    </w:p>
    <w:p w14:paraId="029E715B" w14:textId="77777777" w:rsidR="006D3D85" w:rsidRDefault="006D3D85" w:rsidP="006D3D85">
      <w:pPr>
        <w:pStyle w:val="ListParagraph"/>
      </w:pPr>
    </w:p>
    <w:p w14:paraId="136F6F60" w14:textId="41540B74" w:rsidR="006D3D85" w:rsidRDefault="006D3D85" w:rsidP="006D3D85">
      <w:pPr>
        <w:pStyle w:val="ListParagraph"/>
        <w:numPr>
          <w:ilvl w:val="0"/>
          <w:numId w:val="1"/>
        </w:numPr>
      </w:pPr>
      <w:r>
        <w:t>Foot complications: The rest of the groups will present their information in order, which is why you will write the information around foot complications from Dia</w:t>
      </w:r>
      <w:r w:rsidR="003E3959">
        <w:t>betes here</w:t>
      </w:r>
      <w:r>
        <w:t>.</w:t>
      </w:r>
    </w:p>
    <w:p w14:paraId="35107C03" w14:textId="77777777" w:rsidR="006D3D85" w:rsidRDefault="006D3D85" w:rsidP="006D3D85"/>
    <w:p w14:paraId="54724A2B" w14:textId="77777777" w:rsidR="006D3D85" w:rsidRDefault="006D3D85" w:rsidP="006D3D85"/>
    <w:p w14:paraId="3F942D9C" w14:textId="77777777" w:rsidR="006D3D85" w:rsidRDefault="006D3D85" w:rsidP="006D3D85">
      <w:r>
        <w:t>Please feel free to email or see me in class if you are still unsure of how to compile the research around yours or your classmate’s topic.</w:t>
      </w:r>
    </w:p>
    <w:p w14:paraId="32A69948" w14:textId="77777777" w:rsidR="006D3D85" w:rsidRDefault="006D3D85" w:rsidP="006D3D85">
      <w:bookmarkStart w:id="0" w:name="_GoBack"/>
      <w:bookmarkEnd w:id="0"/>
    </w:p>
    <w:p w14:paraId="3C53304E" w14:textId="77777777" w:rsidR="006D3D85" w:rsidRPr="00996D8D" w:rsidRDefault="006D3D85" w:rsidP="006D3D85"/>
    <w:sectPr w:rsidR="006D3D85" w:rsidRPr="00996D8D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F5E"/>
    <w:multiLevelType w:val="hybridMultilevel"/>
    <w:tmpl w:val="336E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D"/>
    <w:rsid w:val="003E3959"/>
    <w:rsid w:val="00562B59"/>
    <w:rsid w:val="006D3D85"/>
    <w:rsid w:val="007F4729"/>
    <w:rsid w:val="00996D8D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99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3</cp:revision>
  <dcterms:created xsi:type="dcterms:W3CDTF">2014-10-20T20:44:00Z</dcterms:created>
  <dcterms:modified xsi:type="dcterms:W3CDTF">2014-10-20T21:26:00Z</dcterms:modified>
</cp:coreProperties>
</file>