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B514" w14:textId="77777777" w:rsidR="0098663C" w:rsidRDefault="00C8489A" w:rsidP="0098663C">
      <w:pPr>
        <w:spacing w:after="0" w:line="240" w:lineRule="auto"/>
        <w:jc w:val="center"/>
        <w:rPr>
          <w:sz w:val="44"/>
          <w:szCs w:val="44"/>
        </w:rPr>
      </w:pPr>
      <w:r w:rsidRPr="0098663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50A19" wp14:editId="4A411A41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1028700</wp:posOffset>
                </wp:positionV>
                <wp:extent cx="1743710" cy="2034540"/>
                <wp:effectExtent l="0" t="0" r="3429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5AB6" w14:textId="77777777" w:rsidR="000034BC" w:rsidRDefault="00AC09A7" w:rsidP="000034B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SETTING</w:t>
                            </w:r>
                          </w:p>
                          <w:p w14:paraId="693FBA34" w14:textId="77777777" w:rsidR="00AC09A7" w:rsidRDefault="00B46BC3" w:rsidP="00B46BC3">
                            <w:r>
                              <w:t>Time:</w:t>
                            </w:r>
                          </w:p>
                          <w:p w14:paraId="4CD73EAC" w14:textId="77777777" w:rsidR="00B46BC3" w:rsidRDefault="00B46BC3" w:rsidP="00B46BC3"/>
                          <w:p w14:paraId="788C27E5" w14:textId="77777777" w:rsidR="00B46BC3" w:rsidRDefault="00B46BC3" w:rsidP="00B46BC3"/>
                          <w:p w14:paraId="33E36D1C" w14:textId="77777777" w:rsidR="00B46BC3" w:rsidRPr="00B46BC3" w:rsidRDefault="00B46BC3" w:rsidP="00B46BC3">
                            <w:r>
                              <w:t>Place:</w:t>
                            </w:r>
                          </w:p>
                          <w:p w14:paraId="36DD9AD2" w14:textId="77777777" w:rsidR="000034BC" w:rsidRDefault="000034BC" w:rsidP="000034BC">
                            <w:pPr>
                              <w:jc w:val="center"/>
                            </w:pPr>
                          </w:p>
                          <w:p w14:paraId="6E894759" w14:textId="77777777" w:rsidR="000034BC" w:rsidRDefault="000034BC" w:rsidP="000034BC">
                            <w:pPr>
                              <w:jc w:val="center"/>
                            </w:pPr>
                          </w:p>
                          <w:p w14:paraId="2383121A" w14:textId="77777777" w:rsidR="000034BC" w:rsidRDefault="000034BC" w:rsidP="000034BC">
                            <w:pPr>
                              <w:jc w:val="center"/>
                            </w:pPr>
                          </w:p>
                          <w:p w14:paraId="765A3128" w14:textId="77777777" w:rsidR="000034BC" w:rsidRDefault="000034BC" w:rsidP="000034BC">
                            <w:pPr>
                              <w:jc w:val="center"/>
                            </w:pPr>
                          </w:p>
                          <w:p w14:paraId="7D1CB0D5" w14:textId="77777777" w:rsidR="000034BC" w:rsidRDefault="000034BC" w:rsidP="000034BC">
                            <w:pPr>
                              <w:jc w:val="center"/>
                            </w:pPr>
                          </w:p>
                          <w:p w14:paraId="50B8CB65" w14:textId="77777777" w:rsidR="000034BC" w:rsidRDefault="000034BC" w:rsidP="000034BC">
                            <w:pPr>
                              <w:jc w:val="center"/>
                            </w:pPr>
                          </w:p>
                          <w:p w14:paraId="5C5FD0CF" w14:textId="77777777" w:rsidR="000034BC" w:rsidRDefault="000034BC" w:rsidP="00003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81pt;width:137.3pt;height:16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KNSYCAABMBAAADgAAAGRycy9lMm9Eb2MueG1srFTbbtswDH0fsH8Q9L7YcZO1NeIUXboMA7oL&#10;0O4DZFmOhUmiJimxs68vJbtZ0G0vw/wgiCJ1RJ5DenUzaEUOwnkJpqLzWU6JMBwaaXYV/fa4fXNF&#10;iQ/MNEyBERU9Ck9v1q9frXpbigI6UI1wBEGML3tb0S4EW2aZ553QzM/ACoPOFpxmAU23yxrHekTX&#10;Kivy/G3Wg2usAy68x9O70UnXCb9tBQ9f2taLQFRFMbeQVpfWOq7ZesXKnWO2k3xKg/1DFppJg4+e&#10;oO5YYGTv5G9QWnIHHtow46AzaFvJRaoBq5nnL6p56JgVqRYkx9sTTf7/wfLPh6+OyKaiBSWGaZTo&#10;UQyBvIOBFJGd3voSgx4shoUBj1HlVKm398C/e2Jg0zGzE7fOQd8J1mB283gzO7s64vgIUvefoMFn&#10;2D5AAhpapyN1SAZBdFTpeFImpsLjk5eLi8s5ujj6ivxisVwk7TJWPl+3zocPAjSJm4o6lD7Bs8O9&#10;DzEdVj6HxNc8KNlspVLJcLt6oxw5MGyTbfpSBS/ClCF9Ra+XxXJk4K8Qefr+BKFlwH5XUlf06hTE&#10;ysjbe9OkbgxMqnGPKSszERm5G1kMQz1Mik361NAckVkHY3vjOOKmA/eTkh5bu6L+x545QYn6aFCd&#10;6/kC2SMhGYvlZYGGO/fU5x5mOEJVNFAybjchzU/kzcAtqtjKxG+Ue8xkShlbNtE+jVeciXM7Rf36&#10;CayfAAAA//8DAFBLAwQUAAYACAAAACEASsEJbOAAAAALAQAADwAAAGRycy9kb3ducmV2LnhtbEyP&#10;wU7DMBBE70j8g7VIXBC1SYMJIU6FkEBwg7aCqxtvk4jYDrabhr9nOcFtRzOafVOtZjuwCUPsvVNw&#10;tRDA0DXe9K5VsN08XhbAYtLO6ME7VPCNEVb16UmlS+OP7g2ndWoZlbhYagVdSmPJeWw6tDou/IiO&#10;vL0PVieSoeUm6COV24FnQkhude/oQ6dHfOiw+VwfrIIif54+4svy9b2R++E2XdxMT19BqfOz+f4O&#10;WMI5/YXhF5/QoSamnT84E9mgYCkkbUlkyIwOSlwXQgLbKciLLAdeV/z/hvoHAAD//wMAUEsBAi0A&#10;FAAGAAgAAAAhAOSZw8D7AAAA4QEAABMAAAAAAAAAAAAAAAAAAAAAAFtDb250ZW50X1R5cGVzXS54&#10;bWxQSwECLQAUAAYACAAAACEAI7Jq4dcAAACUAQAACwAAAAAAAAAAAAAAAAAsAQAAX3JlbHMvLnJl&#10;bHNQSwECLQAUAAYACAAAACEAvJnKNSYCAABMBAAADgAAAAAAAAAAAAAAAAAsAgAAZHJzL2Uyb0Rv&#10;Yy54bWxQSwECLQAUAAYACAAAACEASsEJbOAAAAALAQAADwAAAAAAAAAAAAAAAAB+BAAAZHJzL2Rv&#10;d25yZXYueG1sUEsFBgAAAAAEAAQA8wAAAIsFAAAAAA==&#10;">
                <v:textbox>
                  <w:txbxContent>
                    <w:p w14:paraId="23575AB6" w14:textId="77777777" w:rsidR="000034BC" w:rsidRDefault="00AC09A7" w:rsidP="000034BC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SETTING</w:t>
                      </w:r>
                    </w:p>
                    <w:p w14:paraId="693FBA34" w14:textId="77777777" w:rsidR="00AC09A7" w:rsidRDefault="00B46BC3" w:rsidP="00B46BC3">
                      <w:r>
                        <w:t>Time:</w:t>
                      </w:r>
                    </w:p>
                    <w:p w14:paraId="4CD73EAC" w14:textId="77777777" w:rsidR="00B46BC3" w:rsidRDefault="00B46BC3" w:rsidP="00B46BC3"/>
                    <w:p w14:paraId="788C27E5" w14:textId="77777777" w:rsidR="00B46BC3" w:rsidRDefault="00B46BC3" w:rsidP="00B46BC3"/>
                    <w:p w14:paraId="33E36D1C" w14:textId="77777777" w:rsidR="00B46BC3" w:rsidRPr="00B46BC3" w:rsidRDefault="00B46BC3" w:rsidP="00B46BC3">
                      <w:r>
                        <w:t>Place:</w:t>
                      </w:r>
                    </w:p>
                    <w:p w14:paraId="36DD9AD2" w14:textId="77777777" w:rsidR="000034BC" w:rsidRDefault="000034BC" w:rsidP="000034BC">
                      <w:pPr>
                        <w:jc w:val="center"/>
                      </w:pPr>
                    </w:p>
                    <w:p w14:paraId="6E894759" w14:textId="77777777" w:rsidR="000034BC" w:rsidRDefault="000034BC" w:rsidP="000034BC">
                      <w:pPr>
                        <w:jc w:val="center"/>
                      </w:pPr>
                    </w:p>
                    <w:p w14:paraId="2383121A" w14:textId="77777777" w:rsidR="000034BC" w:rsidRDefault="000034BC" w:rsidP="000034BC">
                      <w:pPr>
                        <w:jc w:val="center"/>
                      </w:pPr>
                    </w:p>
                    <w:p w14:paraId="765A3128" w14:textId="77777777" w:rsidR="000034BC" w:rsidRDefault="000034BC" w:rsidP="000034BC">
                      <w:pPr>
                        <w:jc w:val="center"/>
                      </w:pPr>
                    </w:p>
                    <w:p w14:paraId="7D1CB0D5" w14:textId="77777777" w:rsidR="000034BC" w:rsidRDefault="000034BC" w:rsidP="000034BC">
                      <w:pPr>
                        <w:jc w:val="center"/>
                      </w:pPr>
                    </w:p>
                    <w:p w14:paraId="50B8CB65" w14:textId="77777777" w:rsidR="000034BC" w:rsidRDefault="000034BC" w:rsidP="000034BC">
                      <w:pPr>
                        <w:jc w:val="center"/>
                      </w:pPr>
                    </w:p>
                    <w:p w14:paraId="5C5FD0CF" w14:textId="77777777" w:rsidR="000034BC" w:rsidRDefault="000034BC" w:rsidP="000034B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D96" w:rsidRPr="0098663C">
        <w:rPr>
          <w:sz w:val="44"/>
          <w:szCs w:val="44"/>
        </w:rPr>
        <w:t>Searching for a Theme</w:t>
      </w:r>
    </w:p>
    <w:p w14:paraId="42E99546" w14:textId="77777777" w:rsidR="0098663C" w:rsidRDefault="00AC09A7" w:rsidP="0098663C">
      <w:pPr>
        <w:spacing w:after="0" w:line="240" w:lineRule="auto"/>
        <w:jc w:val="center"/>
        <w:rPr>
          <w:sz w:val="44"/>
          <w:szCs w:val="44"/>
        </w:rPr>
      </w:pPr>
      <w:r w:rsidRPr="0098663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8F9CB" wp14:editId="0DB3B3D8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2061210" cy="2872105"/>
                <wp:effectExtent l="0" t="0" r="1524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FAB4" w14:textId="77777777" w:rsidR="00AC09A7" w:rsidRDefault="00AC09A7" w:rsidP="00AC09A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CONFLICT</w:t>
                            </w:r>
                          </w:p>
                          <w:p w14:paraId="2901C2D4" w14:textId="77777777" w:rsidR="00AC09A7" w:rsidRPr="00E35D96" w:rsidRDefault="00AC09A7" w:rsidP="00AC09A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9C0706" w14:textId="77777777" w:rsidR="00E35D96" w:rsidRDefault="00E35D96" w:rsidP="00E35D96">
                            <w:pPr>
                              <w:jc w:val="center"/>
                            </w:pPr>
                          </w:p>
                          <w:p w14:paraId="53C63A02" w14:textId="77777777" w:rsidR="0098663C" w:rsidRDefault="0098663C" w:rsidP="00E35D96">
                            <w:pPr>
                              <w:jc w:val="center"/>
                            </w:pPr>
                          </w:p>
                          <w:p w14:paraId="76AC4DD8" w14:textId="77777777" w:rsidR="0098663C" w:rsidRDefault="0098663C" w:rsidP="00E35D96">
                            <w:pPr>
                              <w:jc w:val="center"/>
                            </w:pPr>
                          </w:p>
                          <w:p w14:paraId="4B333F9E" w14:textId="77777777" w:rsidR="0098663C" w:rsidRDefault="0098663C" w:rsidP="00E35D96">
                            <w:pPr>
                              <w:jc w:val="center"/>
                            </w:pPr>
                          </w:p>
                          <w:p w14:paraId="081C7CD3" w14:textId="77777777" w:rsidR="0098663C" w:rsidRDefault="0098663C" w:rsidP="00E35D96">
                            <w:pPr>
                              <w:jc w:val="center"/>
                            </w:pPr>
                          </w:p>
                          <w:p w14:paraId="47ED57C2" w14:textId="77777777" w:rsidR="0098663C" w:rsidRDefault="0098663C" w:rsidP="00E35D96">
                            <w:pPr>
                              <w:jc w:val="center"/>
                            </w:pPr>
                          </w:p>
                          <w:p w14:paraId="774C94A6" w14:textId="77777777" w:rsidR="0098663C" w:rsidRDefault="0098663C" w:rsidP="00E35D96">
                            <w:pPr>
                              <w:jc w:val="center"/>
                            </w:pPr>
                          </w:p>
                          <w:p w14:paraId="4FEFA914" w14:textId="77777777" w:rsidR="0098663C" w:rsidRDefault="0098663C" w:rsidP="00E35D96">
                            <w:pPr>
                              <w:jc w:val="center"/>
                            </w:pPr>
                          </w:p>
                          <w:p w14:paraId="38363903" w14:textId="77777777" w:rsidR="00E35D96" w:rsidRDefault="00E35D96" w:rsidP="00E35D96">
                            <w:pPr>
                              <w:jc w:val="center"/>
                            </w:pPr>
                          </w:p>
                          <w:p w14:paraId="1335EC47" w14:textId="77777777" w:rsidR="00E35D96" w:rsidRDefault="00E35D96" w:rsidP="00E35D96">
                            <w:pPr>
                              <w:jc w:val="center"/>
                            </w:pPr>
                          </w:p>
                          <w:p w14:paraId="16B61E83" w14:textId="77777777" w:rsidR="00E35D96" w:rsidRDefault="00E35D96" w:rsidP="00E35D96">
                            <w:pPr>
                              <w:jc w:val="center"/>
                            </w:pPr>
                          </w:p>
                          <w:p w14:paraId="63BD3C56" w14:textId="77777777" w:rsidR="00E35D96" w:rsidRDefault="00E35D96" w:rsidP="00E35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CB3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1pt;margin-top:27.45pt;width:162.3pt;height:226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kNIQIAAEUEAAAOAAAAZHJzL2Uyb0RvYy54bWysU9uO2yAQfa/Uf0C8N74o2YsVZ7XNNlWl&#10;7UXa7QcQjGNUYCiQ2OnXd8De1Gr7VJUHxDDD4cyZmfXdoBU5CeclmJoWi5wSYTg00hxq+vV59+aG&#10;Eh+YaZgCI2p6Fp7ebV6/Wve2EiV0oBrhCIIYX/W2pl0ItsoyzzuhmV+AFQadLTjNAprukDWO9Yiu&#10;VVbm+VXWg2usAy68x9uH0Uk3Cb9tBQ+f29aLQFRNkVtIu0v7Pu7ZZs2qg2O2k3yiwf6BhWbS4KcX&#10;qAcWGDk6+QeUltyBhzYsOOgM2lZykXLAbIr8t2yeOmZFygXF8fYik/9/sPzT6YsjssHaUWKYxhI9&#10;iyGQtzCQMqrTW19h0JPFsDDgdYyMmXr7CPybJwa2HTMHce8c9J1gDbIr4sts9nTE8RFk33+EBr9h&#10;xwAJaGidjoAoBkF0rNL5UplIheNlmV8VZYEujr7y5hrPq/QHq16eW+fDewGaxENNHZY+wbPTow+R&#10;DqteQhJ9ULLZSaWS4Q77rXLkxLBNdmlN6H4epgzpa3q7KlejAnOfn0Pkaf0NQsuA/a6krunNJYhV&#10;Ubd3pkndGJhU4xkpKzMJGbUbVQzDfpgKs4fmjJI6GPsa5xAPHbgflPTY0zX134/MCUrUB4NluS2W&#10;yzgEyViurks03Nyzn3uY4QhV00DJeNyGNDhRMAP3WL5WJmFjnUcmE1fs1aT3NFdxGOZ2ivo1/Zuf&#10;AAAA//8DAFBLAwQUAAYACAAAACEAFajCFN4AAAAHAQAADwAAAGRycy9kb3ducmV2LnhtbEyPwU7D&#10;MBBE70j8g7VIXBB1SEPahjgVQgLBDdoKrm68TSLidbDdNPw9ywmOOzOaeVuuJ9uLEX3oHCm4mSUg&#10;kGpnOmoU7LaP10sQIWoyuneECr4xwLo6Pyt1YdyJ3nDcxEZwCYVCK2hjHAopQ92i1WHmBiT2Ds5b&#10;Hfn0jTRen7jc9jJNklxa3REvtHrAhxbrz83RKlhmz+NHeJm/vtf5oV/Fq8X49OWVuryY7u9ARJzi&#10;Xxh+8RkdKmbauyOZIHoF/EhUcJutQLA7T7McxJ6FZJGCrEr5n7/6AQAA//8DAFBLAQItABQABgAI&#10;AAAAIQC2gziS/gAAAOEBAAATAAAAAAAAAAAAAAAAAAAAAABbQ29udGVudF9UeXBlc10ueG1sUEsB&#10;Ai0AFAAGAAgAAAAhADj9If/WAAAAlAEAAAsAAAAAAAAAAAAAAAAALwEAAF9yZWxzLy5yZWxzUEsB&#10;Ai0AFAAGAAgAAAAhAL2WKQ0hAgAARQQAAA4AAAAAAAAAAAAAAAAALgIAAGRycy9lMm9Eb2MueG1s&#10;UEsBAi0AFAAGAAgAAAAhABWowhTeAAAABwEAAA8AAAAAAAAAAAAAAAAAewQAAGRycy9kb3ducmV2&#10;LnhtbFBLBQYAAAAABAAEAPMAAACGBQAAAAA=&#10;">
                <v:textbox>
                  <w:txbxContent>
                    <w:p w:rsidR="00AC09A7" w:rsidRDefault="00AC09A7" w:rsidP="00AC09A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CONFLICT</w:t>
                      </w:r>
                    </w:p>
                    <w:p w:rsidR="00AC09A7" w:rsidRPr="00E35D96" w:rsidRDefault="00AC09A7" w:rsidP="00AC09A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>________________________________________________________________________________________________________</w:t>
                      </w:r>
                    </w:p>
                    <w:p w:rsidR="00E35D96" w:rsidRDefault="00E35D96" w:rsidP="00E35D96">
                      <w:pPr>
                        <w:jc w:val="center"/>
                      </w:pPr>
                    </w:p>
                    <w:p w:rsidR="0098663C" w:rsidRDefault="0098663C" w:rsidP="00E35D96">
                      <w:pPr>
                        <w:jc w:val="center"/>
                      </w:pPr>
                    </w:p>
                    <w:p w:rsidR="0098663C" w:rsidRDefault="0098663C" w:rsidP="00E35D96">
                      <w:pPr>
                        <w:jc w:val="center"/>
                      </w:pPr>
                    </w:p>
                    <w:p w:rsidR="0098663C" w:rsidRDefault="0098663C" w:rsidP="00E35D96">
                      <w:pPr>
                        <w:jc w:val="center"/>
                      </w:pPr>
                    </w:p>
                    <w:p w:rsidR="0098663C" w:rsidRDefault="0098663C" w:rsidP="00E35D96">
                      <w:pPr>
                        <w:jc w:val="center"/>
                      </w:pPr>
                    </w:p>
                    <w:p w:rsidR="0098663C" w:rsidRDefault="0098663C" w:rsidP="00E35D96">
                      <w:pPr>
                        <w:jc w:val="center"/>
                      </w:pPr>
                    </w:p>
                    <w:p w:rsidR="0098663C" w:rsidRDefault="0098663C" w:rsidP="00E35D96">
                      <w:pPr>
                        <w:jc w:val="center"/>
                      </w:pPr>
                    </w:p>
                    <w:p w:rsidR="0098663C" w:rsidRDefault="0098663C" w:rsidP="00E35D96">
                      <w:pPr>
                        <w:jc w:val="center"/>
                      </w:pPr>
                    </w:p>
                    <w:p w:rsidR="00E35D96" w:rsidRDefault="00E35D96" w:rsidP="00E35D96">
                      <w:pPr>
                        <w:jc w:val="center"/>
                      </w:pPr>
                    </w:p>
                    <w:p w:rsidR="00E35D96" w:rsidRDefault="00E35D96" w:rsidP="00E35D96">
                      <w:pPr>
                        <w:jc w:val="center"/>
                      </w:pPr>
                    </w:p>
                    <w:p w:rsidR="00E35D96" w:rsidRDefault="00E35D96" w:rsidP="00E35D96">
                      <w:pPr>
                        <w:jc w:val="center"/>
                      </w:pPr>
                    </w:p>
                    <w:p w:rsidR="00E35D96" w:rsidRDefault="00E35D96" w:rsidP="00E35D9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663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729CE" wp14:editId="27DB907D">
                <wp:simplePos x="0" y="0"/>
                <wp:positionH relativeFrom="margin">
                  <wp:posOffset>-388620</wp:posOffset>
                </wp:positionH>
                <wp:positionV relativeFrom="paragraph">
                  <wp:posOffset>340360</wp:posOffset>
                </wp:positionV>
                <wp:extent cx="2087245" cy="2907030"/>
                <wp:effectExtent l="0" t="0" r="2730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825E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CHARACTERS</w:t>
                            </w:r>
                          </w:p>
                          <w:p w14:paraId="5218FE87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5D9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C09A7">
                              <w:rPr>
                                <w:sz w:val="16"/>
                                <w:szCs w:val="16"/>
                              </w:rPr>
                              <w:t xml:space="preserve">Describe </w:t>
                            </w:r>
                            <w:r w:rsidRPr="00E35D96">
                              <w:rPr>
                                <w:sz w:val="16"/>
                                <w:szCs w:val="16"/>
                              </w:rPr>
                              <w:t>2 individuals &amp; 2 groups)</w:t>
                            </w:r>
                          </w:p>
                          <w:p w14:paraId="23E96B98" w14:textId="77777777" w:rsidR="0098663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  <w:p w14:paraId="4CD164EF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19FFF1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7C6F3B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C40A7F" w14:textId="77777777" w:rsidR="00AC09A7" w:rsidRDefault="00AC09A7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D3585E" w14:textId="77777777" w:rsidR="00AC09A7" w:rsidRDefault="00AC09A7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F1EAC2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14:paraId="54C801CC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F9C97A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B3030B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889FE7" w14:textId="77777777" w:rsidR="00AC09A7" w:rsidRDefault="00AC09A7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6B31C5" w14:textId="77777777" w:rsidR="00AC09A7" w:rsidRDefault="00AC09A7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6105AB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14:paraId="42234651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4D590E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5E60CD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B475D6" w14:textId="77777777" w:rsidR="00AC09A7" w:rsidRDefault="00AC09A7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1952A9" w14:textId="77777777" w:rsidR="00AC09A7" w:rsidRDefault="00AC09A7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84CE8C" w14:textId="77777777" w:rsidR="000034BC" w:rsidRDefault="000034BC" w:rsidP="000034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  <w:p w14:paraId="78F4B0B1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2B5C5A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82D1D2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B8390E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71D123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70F9B8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28BEB2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2864A4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A9C757" w14:textId="77777777" w:rsid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510D54" w14:textId="77777777" w:rsidR="00E35D96" w:rsidRPr="00E35D96" w:rsidRDefault="00E35D96" w:rsidP="00E35D9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5F820" id="_x0000_s1027" type="#_x0000_t202" style="position:absolute;left:0;text-align:left;margin-left:-30.6pt;margin-top:26.8pt;width:164.35pt;height:2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DaKAIAAE4EAAAOAAAAZHJzL2Uyb0RvYy54bWysVNtu2zAMfR+wfxD0vtjxkiUx4hRdugwD&#10;ugvQ7gNkWY6FSaImKbG7ry8lp2nQbS/D/CCIInV0eEh6fTVoRY7CeQmmotNJTokwHBpp9hX9fr97&#10;s6TEB2YapsCIij4IT682r1+te1uKAjpQjXAEQYwve1vRLgRbZpnnndDMT8AKg84WnGYBTbfPGsd6&#10;RNcqK/L8XdaDa6wDLrzH05vRSTcJv20FD1/b1otAVEWRW0irS2sd12yzZuXeMdtJfqLB/oGFZtLg&#10;o2eoGxYYOTj5G5SW3IGHNkw46AzaVnKRcsBspvmLbO46ZkXKBcXx9iyT/3+w/MvxmyOyqWgxXVBi&#10;mMYi3YshkPcwkCLq01tfYtidxcAw4DHWOeXq7S3wH54Y2HbM7MW1c9B3gjXIbxpvZhdXRxwfQer+&#10;MzT4DDsESEBD63QUD+UgiI51ejjXJlLheFjky0Uxm1PC0Ves8kX+NlUvY+XTdet8+ChAk7ipqMPi&#10;J3h2vPUh0mHlU0h8zYOSzU4qlQy3r7fKkSPDRtmlL2XwIkwZ0ld0NS/mowJ/hcjT9ycILQN2vJK6&#10;ostzECujbh9Mk/oxMKnGPVJW5iRk1G5UMQz1kGqWVI4i19A8oLIOxgbHgcRNB+4XJT02d0X9zwNz&#10;ghL1yWB1VtPZLE5DMmbzRYGGu/TUlx5mOEJVNFAybrchTVDUzcA1VrGVSd9nJifK2LRJ9tOAxam4&#10;tFPU829g8wgAAP//AwBQSwMEFAAGAAgAAAAhAAcCsDvhAAAACgEAAA8AAABkcnMvZG93bnJldi54&#10;bWxMj8tOwzAQRfdI/IM1SGxQ6yRt3RLiVAgJBDsoCLZuPE0i/Ai2m4a/Z1jBcmaO7pxbbSdr2Igh&#10;9t5JyOcZMHSN171rJby93s82wGJSTivjHUr4xgjb+vysUqX2J/eC4y61jEJcLJWELqWh5Dw2HVoV&#10;535AR7eDD1YlGkPLdVAnCreGF1kmuFW9ow+dGvCuw+Zzd7QSNsvH8SM+LZ7fG3Ew1+lqPT58BSkv&#10;L6bbG2AJp/QHw68+qUNNTnt/dDoyI2Em8oJQCauFAEZAIdYrYHta5PkSeF3x/xXqHwAAAP//AwBQ&#10;SwECLQAUAAYACAAAACEAtoM4kv4AAADhAQAAEwAAAAAAAAAAAAAAAAAAAAAAW0NvbnRlbnRfVHlw&#10;ZXNdLnhtbFBLAQItABQABgAIAAAAIQA4/SH/1gAAAJQBAAALAAAAAAAAAAAAAAAAAC8BAABfcmVs&#10;cy8ucmVsc1BLAQItABQABgAIAAAAIQDT4hDaKAIAAE4EAAAOAAAAAAAAAAAAAAAAAC4CAABkcnMv&#10;ZTJvRG9jLnhtbFBLAQItABQABgAIAAAAIQAHArA74QAAAAoBAAAPAAAAAAAAAAAAAAAAAIIEAABk&#10;cnMvZG93bnJldi54bWxQSwUGAAAAAAQABADzAAAAkAUAAAAA&#10;">
                <v:textbox>
                  <w:txbxContent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CHARACTERS</w:t>
                      </w: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5D96">
                        <w:rPr>
                          <w:sz w:val="16"/>
                          <w:szCs w:val="16"/>
                        </w:rPr>
                        <w:t>(</w:t>
                      </w:r>
                      <w:r w:rsidR="00AC09A7">
                        <w:rPr>
                          <w:sz w:val="16"/>
                          <w:szCs w:val="16"/>
                        </w:rPr>
                        <w:t xml:space="preserve">Describe </w:t>
                      </w:r>
                      <w:r w:rsidRPr="00E35D96">
                        <w:rPr>
                          <w:sz w:val="16"/>
                          <w:szCs w:val="16"/>
                        </w:rPr>
                        <w:t>2 individuals &amp; 2 groups)</w:t>
                      </w:r>
                    </w:p>
                    <w:p w:rsidR="0098663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</w:t>
                      </w: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C09A7" w:rsidRDefault="00AC09A7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C09A7" w:rsidRDefault="00AC09A7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</w:t>
                      </w: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C09A7" w:rsidRDefault="00AC09A7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C09A7" w:rsidRDefault="00AC09A7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</w:t>
                      </w: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C09A7" w:rsidRDefault="00AC09A7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C09A7" w:rsidRDefault="00AC09A7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34BC" w:rsidRDefault="000034BC" w:rsidP="000034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</w:t>
                      </w: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D96" w:rsidRPr="00E35D96" w:rsidRDefault="00E35D96" w:rsidP="00E35D9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1067DD" w14:textId="77777777" w:rsidR="000034BC" w:rsidRDefault="000034BC" w:rsidP="009866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0E6D3D10" w14:textId="77777777" w:rsidR="00AC09A7" w:rsidRDefault="00AC09A7" w:rsidP="000034BC">
      <w:pPr>
        <w:spacing w:after="0" w:line="240" w:lineRule="auto"/>
        <w:rPr>
          <w:sz w:val="24"/>
          <w:szCs w:val="24"/>
        </w:rPr>
      </w:pPr>
    </w:p>
    <w:p w14:paraId="0FCC55FF" w14:textId="77777777" w:rsidR="00AC09A7" w:rsidRDefault="00AC09A7" w:rsidP="000034BC">
      <w:pPr>
        <w:spacing w:after="0" w:line="240" w:lineRule="auto"/>
        <w:rPr>
          <w:sz w:val="24"/>
          <w:szCs w:val="24"/>
        </w:rPr>
      </w:pPr>
    </w:p>
    <w:p w14:paraId="2D0BE08B" w14:textId="77777777" w:rsidR="00AC09A7" w:rsidRDefault="00AC09A7" w:rsidP="000034B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BB20438" w14:textId="77777777" w:rsidR="0098663C" w:rsidRPr="0098663C" w:rsidRDefault="0098663C" w:rsidP="000034BC">
      <w:pPr>
        <w:spacing w:after="0" w:line="240" w:lineRule="auto"/>
        <w:rPr>
          <w:sz w:val="44"/>
          <w:szCs w:val="44"/>
        </w:rPr>
      </w:pPr>
      <w:r w:rsidRPr="00AC09A7">
        <w:rPr>
          <w:b/>
          <w:sz w:val="24"/>
          <w:szCs w:val="24"/>
        </w:rPr>
        <w:t>Summary of story (4-5 sent)</w:t>
      </w:r>
      <w:r w:rsidR="00AC09A7" w:rsidRPr="00AC09A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</w:t>
      </w:r>
      <w:r w:rsidR="00AC09A7">
        <w:rPr>
          <w:sz w:val="24"/>
          <w:szCs w:val="24"/>
        </w:rPr>
        <w:t>________________________</w:t>
      </w:r>
    </w:p>
    <w:p w14:paraId="3758BC60" w14:textId="77777777" w:rsidR="0098663C" w:rsidRDefault="0098663C" w:rsidP="009866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F7528" w14:textId="77777777" w:rsidR="0098663C" w:rsidRDefault="0098663C" w:rsidP="009866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E67E8" w14:textId="77777777" w:rsidR="00E35D96" w:rsidRPr="000034BC" w:rsidRDefault="00AC09A7" w:rsidP="000034BC">
      <w:pPr>
        <w:spacing w:after="0" w:line="240" w:lineRule="auto"/>
        <w:rPr>
          <w:sz w:val="24"/>
          <w:szCs w:val="24"/>
        </w:rPr>
      </w:pPr>
      <w:r w:rsidRPr="0098663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2DE48" wp14:editId="795645F2">
                <wp:simplePos x="0" y="0"/>
                <wp:positionH relativeFrom="column">
                  <wp:posOffset>3061970</wp:posOffset>
                </wp:positionH>
                <wp:positionV relativeFrom="paragraph">
                  <wp:posOffset>908685</wp:posOffset>
                </wp:positionV>
                <wp:extent cx="3157220" cy="2475230"/>
                <wp:effectExtent l="0" t="0" r="2413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47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AB9A" w14:textId="77777777" w:rsidR="0098663C" w:rsidRDefault="00AC09A7" w:rsidP="00AC09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 message one can take from the story </w:t>
                            </w:r>
                          </w:p>
                          <w:p w14:paraId="084F1ED9" w14:textId="77777777" w:rsidR="00AC09A7" w:rsidRPr="00AC09A7" w:rsidRDefault="00AC09A7" w:rsidP="00AC09A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80446" id="_x0000_s1029" type="#_x0000_t202" style="position:absolute;margin-left:241.1pt;margin-top:71.55pt;width:248.6pt;height:19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hgJgIAAEwEAAAOAAAAZHJzL2Uyb0RvYy54bWysVNtu2zAMfR+wfxD0vjhxkrU14hRdugwD&#10;ugvQ7gMYWY6FSaInKbGzry8lJ1nQbS/D/CCIInVEnkN6cdsbzfbSeYW25JPRmDNpBVbKbkv+7Wn9&#10;5pozH8BWoNHKkh+k57fL168WXVvIHBvUlXSMQKwvurbkTQhtkWVeNNKAH2ErLTlrdAYCmW6bVQ46&#10;Qjc6y8fjt1mHrmodCuk9nd4PTr5M+HUtRfhS114GpktOuYW0urRu4potF1BsHbSNEsc04B+yMKAs&#10;PXqGuocAbOfUb1BGCYce6zASaDKsayVkqoGqmYxfVPPYQCtTLUSOb880+f8HKz7vvzqmqpLPOLNg&#10;SKIn2Qf2DnuWR3a61hcU9NhSWOjpmFROlfr2AcV3zyyuGrBbeeccdo2EirKbxJvZxdUBx0eQTfcJ&#10;K3oGdgETUF87E6kjMhihk0qHszIxFUGH08n8Ks/JJciXz67m+TRpl0Fxut46Hz5INCxuSu5I+gQP&#10;+wcfYjpQnELiax61qtZK62S47WalHdsDtck6famCF2Hasq7kN/N8PjDwV4hx+v4EYVSgftfKlPz6&#10;HARF5O29rVI3BlB62FPK2h6JjNwNLIZ+0yfFpid9NlgdiFmHQ3vTONKmQfeTs45au+T+xw6c5Ex/&#10;tKTOzWQ2i7OQjBkRS4a79GwuPWAFQZU8cDZsVyHNT+TN4h2pWKvEb5R7yOSYMrVsov04XnEmLu0U&#10;9esnsHwGAAD//wMAUEsDBBQABgAIAAAAIQBvSlog4QAAAAsBAAAPAAAAZHJzL2Rvd25yZXYueG1s&#10;TI/LTsMwEEX3SPyDNUhsEHWahDYJcSqEBKI7KAi2bjxNIvwItpuGv2dYwXJ0j+49U29mo9mEPgzO&#10;ClguEmBoW6cG2wl4e324LoCFKK2S2lkU8I0BNs35WS0r5U72Badd7BiV2FBJAX2MY8V5aHs0Mizc&#10;iJayg/NGRjp9x5WXJyo3mqdJsuJGDpYWejnifY/t5+5oBBT50/QRttnze7s66DJerafHLy/E5cV8&#10;dwss4hz/YPjVJ3VoyGnvjlYFpgXkRZoSSkGeLYERUa7LHNhewE2WlsCbmv//ofkBAAD//wMAUEsB&#10;Ai0AFAAGAAgAAAAhALaDOJL+AAAA4QEAABMAAAAAAAAAAAAAAAAAAAAAAFtDb250ZW50X1R5cGVz&#10;XS54bWxQSwECLQAUAAYACAAAACEAOP0h/9YAAACUAQAACwAAAAAAAAAAAAAAAAAvAQAAX3JlbHMv&#10;LnJlbHNQSwECLQAUAAYACAAAACEAcOxIYCYCAABMBAAADgAAAAAAAAAAAAAAAAAuAgAAZHJzL2Uy&#10;b0RvYy54bWxQSwECLQAUAAYACAAAACEAb0paIOEAAAALAQAADwAAAAAAAAAAAAAAAACABAAAZHJz&#10;L2Rvd25yZXYueG1sUEsFBgAAAAAEAAQA8wAAAI4FAAAAAA==&#10;">
                <v:textbox>
                  <w:txbxContent>
                    <w:p w:rsidR="0098663C" w:rsidRDefault="00AC09A7" w:rsidP="00AC09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 message one can take from the story </w:t>
                      </w:r>
                    </w:p>
                    <w:p w:rsidR="00AC09A7" w:rsidRPr="00AC09A7" w:rsidRDefault="00AC09A7" w:rsidP="00AC09A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6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C6544A" wp14:editId="3C9C92FE">
                <wp:simplePos x="0" y="0"/>
                <wp:positionH relativeFrom="column">
                  <wp:posOffset>-431381</wp:posOffset>
                </wp:positionH>
                <wp:positionV relativeFrom="paragraph">
                  <wp:posOffset>900083</wp:posOffset>
                </wp:positionV>
                <wp:extent cx="3105150" cy="247523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7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AB56" w14:textId="77777777" w:rsidR="000034BC" w:rsidRDefault="0098663C" w:rsidP="000034B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663C">
                              <w:rPr>
                                <w:sz w:val="18"/>
                                <w:szCs w:val="18"/>
                              </w:rPr>
                              <w:t xml:space="preserve">A lesson learned by a character </w:t>
                            </w:r>
                          </w:p>
                          <w:p w14:paraId="52380464" w14:textId="77777777" w:rsidR="0098663C" w:rsidRDefault="0098663C" w:rsidP="000034B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663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98663C">
                              <w:rPr>
                                <w:sz w:val="18"/>
                                <w:szCs w:val="18"/>
                              </w:rPr>
                              <w:t>review</w:t>
                            </w:r>
                            <w:proofErr w:type="gramEnd"/>
                            <w:r w:rsidRPr="0098663C">
                              <w:rPr>
                                <w:sz w:val="18"/>
                                <w:szCs w:val="18"/>
                              </w:rPr>
                              <w:t xml:space="preserve"> character, problems, and summary)</w:t>
                            </w:r>
                          </w:p>
                          <w:p w14:paraId="4A0D5DCC" w14:textId="77777777" w:rsidR="000034BC" w:rsidRDefault="000034BC" w:rsidP="000034B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D44368" w14:textId="77777777" w:rsidR="0098663C" w:rsidRPr="0098663C" w:rsidRDefault="0098663C" w:rsidP="000034B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991D7" id="_x0000_s1030" type="#_x0000_t202" style="position:absolute;margin-left:-33.95pt;margin-top:70.85pt;width:244.5pt;height:19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iJwIAAEwEAAAOAAAAZHJzL2Uyb0RvYy54bWysVNtu2zAMfR+wfxD0vviSeG2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R0Tolh&#10;GiV6EqMn72AkeWBn6F2JQY89hvkRj1HlWKnrH4B/d8TAumNmK+6shaETrMHssnAzubg64bgAUg+f&#10;oMFn2M5DBBpbqwN1SAZBdFTpcFYmpMLxcJ6lRVagi6MvX1wV+Txql7DydL23zn8QoEnYVNSi9BGe&#10;7R+cD+mw8hQSXnOgZLORSkXDbuu1smTPsE028YsVvAhThgwVvSnyYmLgrxBp/P4EoaXHfldSV/T6&#10;HMTKwNt708Ru9EyqaY8pK3MkMnA3sejHeoyKLU761NAckFkLU3vjOOKmA/uTkgFbu6Lux45ZQYn6&#10;aFCdm2yxCLMQjUVxlaNhLz31pYcZjlAV9ZRM27WP8xN4M3CHKrYy8hvknjI5powtG2k/jleYiUs7&#10;Rv36CayeAQAA//8DAFBLAwQUAAYACAAAACEAf/LA7+IAAAALAQAADwAAAGRycy9kb3ducmV2Lnht&#10;bEyPwU7DMBBE70j8g7VIXFDruE2TNsSpEBKI3qAguLrxNomw1yF20/D3mBMcV/M087bcTtawEQff&#10;OZIg5gkwpNrpjhoJb68PszUwHxRpZRyhhG/0sK0uL0pVaHemFxz3oWGxhHyhJLQh9AXnvm7RKj93&#10;PVLMjm6wKsRzaLge1DmWW8MXSZJxqzqKC63q8b7F+nN/shLW6dP44XfL5/c6O5pNuMnHx69Byuur&#10;6e4WWMAp/MHwqx/VoYpOB3ci7ZmRMMvyTURjkIocWCTShRDADhJWS7ECXpX8/w/VDwAAAP//AwBQ&#10;SwECLQAUAAYACAAAACEAtoM4kv4AAADhAQAAEwAAAAAAAAAAAAAAAAAAAAAAW0NvbnRlbnRfVHlw&#10;ZXNdLnhtbFBLAQItABQABgAIAAAAIQA4/SH/1gAAAJQBAAALAAAAAAAAAAAAAAAAAC8BAABfcmVs&#10;cy8ucmVsc1BLAQItABQABgAIAAAAIQCBGJgiJwIAAEwEAAAOAAAAAAAAAAAAAAAAAC4CAABkcnMv&#10;ZTJvRG9jLnhtbFBLAQItABQABgAIAAAAIQB/8sDv4gAAAAsBAAAPAAAAAAAAAAAAAAAAAIEEAABk&#10;cnMvZG93bnJldi54bWxQSwUGAAAAAAQABADzAAAAkAUAAAAA&#10;">
                <v:textbox>
                  <w:txbxContent>
                    <w:p w:rsidR="000034BC" w:rsidRDefault="0098663C" w:rsidP="000034B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8663C">
                        <w:rPr>
                          <w:sz w:val="18"/>
                          <w:szCs w:val="18"/>
                        </w:rPr>
                        <w:t xml:space="preserve">A lesson learned by a character </w:t>
                      </w:r>
                    </w:p>
                    <w:p w:rsidR="0098663C" w:rsidRDefault="0098663C" w:rsidP="000034B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8663C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98663C">
                        <w:rPr>
                          <w:sz w:val="18"/>
                          <w:szCs w:val="18"/>
                        </w:rPr>
                        <w:t>review</w:t>
                      </w:r>
                      <w:proofErr w:type="gramEnd"/>
                      <w:r w:rsidRPr="0098663C">
                        <w:rPr>
                          <w:sz w:val="18"/>
                          <w:szCs w:val="18"/>
                        </w:rPr>
                        <w:t xml:space="preserve"> character, problems, and summary)</w:t>
                      </w:r>
                    </w:p>
                    <w:p w:rsidR="000034BC" w:rsidRDefault="000034BC" w:rsidP="000034B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8663C" w:rsidRPr="0098663C" w:rsidRDefault="0098663C" w:rsidP="000034B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5D96" w:rsidRPr="0000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F8A"/>
    <w:multiLevelType w:val="hybridMultilevel"/>
    <w:tmpl w:val="985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96"/>
    <w:rsid w:val="000034BC"/>
    <w:rsid w:val="008401CD"/>
    <w:rsid w:val="0098663C"/>
    <w:rsid w:val="00AC09A7"/>
    <w:rsid w:val="00B46BC3"/>
    <w:rsid w:val="00C8489A"/>
    <w:rsid w:val="00E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A1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2</cp:revision>
  <dcterms:created xsi:type="dcterms:W3CDTF">2014-02-15T18:21:00Z</dcterms:created>
  <dcterms:modified xsi:type="dcterms:W3CDTF">2015-01-27T04:33:00Z</dcterms:modified>
</cp:coreProperties>
</file>