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85A05" w14:textId="77777777" w:rsidR="00182722" w:rsidRDefault="00182722" w:rsidP="00182722">
      <w:pPr>
        <w:jc w:val="center"/>
        <w:rPr>
          <w:b/>
        </w:rPr>
      </w:pPr>
      <w:r>
        <w:rPr>
          <w:b/>
          <w:i/>
        </w:rPr>
        <w:t xml:space="preserve">The Glass Castle: </w:t>
      </w:r>
      <w:r>
        <w:rPr>
          <w:b/>
        </w:rPr>
        <w:t>Dialectical Journal Entries</w:t>
      </w:r>
    </w:p>
    <w:p w14:paraId="0F226BBA" w14:textId="77777777" w:rsidR="00182722" w:rsidRPr="00182722" w:rsidRDefault="00182722" w:rsidP="00182722">
      <w:pPr>
        <w:jc w:val="center"/>
        <w:rPr>
          <w:b/>
        </w:rPr>
      </w:pPr>
    </w:p>
    <w:p w14:paraId="368B865A" w14:textId="77777777" w:rsidR="00182722" w:rsidRPr="00182722" w:rsidRDefault="00182722">
      <w:pPr>
        <w:rPr>
          <w:b/>
        </w:rPr>
      </w:pPr>
      <w:r>
        <w:rPr>
          <w:b/>
        </w:rPr>
        <w:t>Period 1: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 2: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 3:</w:t>
      </w:r>
    </w:p>
    <w:p w14:paraId="21AE04FC" w14:textId="214BAC30" w:rsidR="00F109BD" w:rsidRDefault="00AC71DF">
      <w:r>
        <w:t xml:space="preserve">1-25: 2 entries </w:t>
      </w:r>
      <w:r w:rsidR="00182722">
        <w:tab/>
      </w:r>
      <w:r w:rsidR="00182722">
        <w:tab/>
        <w:t>1-25: 2 entries</w:t>
      </w:r>
      <w:r w:rsidR="00304091">
        <w:tab/>
      </w:r>
      <w:r w:rsidR="00304091">
        <w:tab/>
      </w:r>
      <w:r w:rsidR="00304091">
        <w:tab/>
        <w:t>1-25: 2 entries</w:t>
      </w:r>
    </w:p>
    <w:p w14:paraId="2C020CAB" w14:textId="6F1971D8" w:rsidR="00AC71DF" w:rsidRDefault="00AC71DF">
      <w:r>
        <w:t>26-57: 2 entries</w:t>
      </w:r>
      <w:r w:rsidR="00182722">
        <w:tab/>
      </w:r>
      <w:r w:rsidR="00182722">
        <w:tab/>
        <w:t>26-57: 3 entries</w:t>
      </w:r>
      <w:r w:rsidR="00304091">
        <w:tab/>
      </w:r>
      <w:r w:rsidR="00304091">
        <w:tab/>
      </w:r>
      <w:r w:rsidR="00304091">
        <w:tab/>
        <w:t>26-57: 3 entries</w:t>
      </w:r>
    </w:p>
    <w:p w14:paraId="65ACBCC8" w14:textId="3E316574" w:rsidR="00AC71DF" w:rsidRDefault="00182722">
      <w:r>
        <w:t>58-101: 4 entries</w:t>
      </w:r>
      <w:r>
        <w:tab/>
      </w:r>
      <w:r>
        <w:tab/>
        <w:t>58-101: 4 entries</w:t>
      </w:r>
      <w:r w:rsidR="00304091">
        <w:tab/>
      </w:r>
      <w:r w:rsidR="00304091">
        <w:tab/>
      </w:r>
      <w:r w:rsidR="00304091">
        <w:tab/>
        <w:t>58-101: 6 entries</w:t>
      </w:r>
    </w:p>
    <w:p w14:paraId="2ED33B7E" w14:textId="080DE1E5" w:rsidR="00AC71DF" w:rsidRDefault="00AC71DF">
      <w:pPr>
        <w:pBdr>
          <w:bottom w:val="single" w:sz="12" w:space="1" w:color="auto"/>
        </w:pBdr>
      </w:pPr>
      <w:r>
        <w:t>102-139: 3 entries</w:t>
      </w:r>
      <w:r w:rsidR="00182722">
        <w:tab/>
      </w:r>
      <w:r w:rsidR="00182722">
        <w:tab/>
        <w:t>102-139: 3 entries</w:t>
      </w:r>
      <w:r w:rsidR="00304091">
        <w:tab/>
      </w:r>
      <w:r w:rsidR="00304091">
        <w:tab/>
      </w:r>
      <w:r w:rsidR="00304091">
        <w:tab/>
        <w:t>102-139: 3 entries</w:t>
      </w:r>
    </w:p>
    <w:p w14:paraId="1E34E74E" w14:textId="3BEECB6E" w:rsidR="0021104A" w:rsidRDefault="0099345A">
      <w:pPr>
        <w:pBdr>
          <w:bottom w:val="single" w:sz="12" w:space="1" w:color="auto"/>
        </w:pBdr>
      </w:pPr>
      <w:r>
        <w:t>140-163: 3 entries</w:t>
      </w:r>
      <w:r w:rsidR="005062DC">
        <w:tab/>
      </w:r>
      <w:r w:rsidR="005062DC">
        <w:tab/>
        <w:t>140-163: 3 entries</w:t>
      </w:r>
      <w:r w:rsidR="005062DC">
        <w:tab/>
      </w:r>
      <w:r w:rsidR="005062DC">
        <w:tab/>
      </w:r>
      <w:r w:rsidR="005062DC">
        <w:tab/>
        <w:t>140-163: 3 entries</w:t>
      </w:r>
    </w:p>
    <w:p w14:paraId="70A03DF3" w14:textId="2E51CC26" w:rsidR="00FD157C" w:rsidRDefault="00D66DBC">
      <w:pPr>
        <w:pBdr>
          <w:bottom w:val="single" w:sz="12" w:space="1" w:color="auto"/>
        </w:pBdr>
      </w:pPr>
      <w:r>
        <w:t>164-192: 2</w:t>
      </w:r>
      <w:r w:rsidR="00FD157C">
        <w:t xml:space="preserve"> entries</w:t>
      </w:r>
      <w:r w:rsidR="00FD157C">
        <w:tab/>
      </w:r>
      <w:r>
        <w:tab/>
        <w:t>164:192: 3 entries</w:t>
      </w:r>
      <w:r>
        <w:tab/>
      </w:r>
      <w:r>
        <w:tab/>
      </w:r>
      <w:r>
        <w:tab/>
        <w:t>164-192: 3</w:t>
      </w:r>
      <w:r w:rsidR="00FD157C">
        <w:t xml:space="preserve"> entries</w:t>
      </w:r>
    </w:p>
    <w:p w14:paraId="13118FAB" w14:textId="23C16000" w:rsidR="00D66DBC" w:rsidRPr="00D66DBC" w:rsidRDefault="00D66DBC">
      <w:pPr>
        <w:pBdr>
          <w:bottom w:val="single" w:sz="12" w:space="1" w:color="auto"/>
        </w:pBdr>
        <w:rPr>
          <w:sz w:val="18"/>
          <w:szCs w:val="18"/>
        </w:rPr>
      </w:pPr>
      <w:r w:rsidRPr="00D66DBC">
        <w:rPr>
          <w:sz w:val="18"/>
          <w:szCs w:val="18"/>
        </w:rPr>
        <w:t>*1 from Weber, 1 from group #1</w:t>
      </w:r>
    </w:p>
    <w:p w14:paraId="0911382F" w14:textId="74074104" w:rsidR="00D66DBC" w:rsidRDefault="00D66DBC">
      <w:pPr>
        <w:pBdr>
          <w:bottom w:val="single" w:sz="12" w:space="1" w:color="auto"/>
        </w:pBdr>
      </w:pPr>
      <w:r>
        <w:t>193-225: 4 entries</w:t>
      </w:r>
      <w:r>
        <w:tab/>
      </w:r>
      <w:r>
        <w:tab/>
        <w:t>193-225: 3 entries</w:t>
      </w:r>
      <w:r>
        <w:tab/>
      </w:r>
      <w:r>
        <w:tab/>
      </w:r>
      <w:r>
        <w:tab/>
        <w:t>193-225: 3 entries</w:t>
      </w:r>
    </w:p>
    <w:p w14:paraId="67CA842F" w14:textId="5F3DEBA5" w:rsidR="00FD6E44" w:rsidRDefault="00FD6E44">
      <w:pPr>
        <w:pBdr>
          <w:bottom w:val="single" w:sz="12" w:space="1" w:color="auto"/>
        </w:pBdr>
      </w:pPr>
      <w:r>
        <w:t>226-251: 3 entries</w:t>
      </w:r>
      <w:r>
        <w:tab/>
      </w:r>
      <w:r>
        <w:tab/>
        <w:t>226-251: 3 entries</w:t>
      </w:r>
      <w:r>
        <w:tab/>
      </w:r>
      <w:r>
        <w:tab/>
      </w:r>
      <w:r>
        <w:tab/>
        <w:t>226-251: 3 entries</w:t>
      </w:r>
    </w:p>
    <w:p w14:paraId="6A887745" w14:textId="01D38BB1" w:rsidR="00FD6E44" w:rsidRDefault="00541263">
      <w:pPr>
        <w:pBdr>
          <w:bottom w:val="single" w:sz="12" w:space="1" w:color="auto"/>
        </w:pBdr>
      </w:pPr>
      <w:r>
        <w:t>252-288: 3 entries</w:t>
      </w:r>
      <w:r>
        <w:tab/>
      </w:r>
      <w:r>
        <w:tab/>
        <w:t>252-288: 3 entries</w:t>
      </w:r>
      <w:r>
        <w:tab/>
      </w:r>
      <w:r>
        <w:tab/>
      </w:r>
      <w:r>
        <w:tab/>
        <w:t>252-288 3 entries</w:t>
      </w:r>
    </w:p>
    <w:p w14:paraId="789E2DC2" w14:textId="03669FDC" w:rsidR="00AC71DF" w:rsidRPr="00304091" w:rsidRDefault="00D66DBC">
      <w:r>
        <w:rPr>
          <w:b/>
        </w:rPr>
        <w:t>2</w:t>
      </w:r>
      <w:r w:rsidR="00541263">
        <w:rPr>
          <w:b/>
        </w:rPr>
        <w:t>6</w:t>
      </w:r>
      <w:r w:rsidR="00AC71DF">
        <w:t xml:space="preserve"> total </w:t>
      </w:r>
      <w:r w:rsidR="00C26F94">
        <w:t xml:space="preserve">entries </w:t>
      </w:r>
      <w:r w:rsidR="00182722">
        <w:tab/>
      </w:r>
      <w:r w:rsidR="00182722">
        <w:tab/>
      </w:r>
      <w:bookmarkStart w:id="0" w:name="_GoBack"/>
      <w:bookmarkEnd w:id="0"/>
      <w:r>
        <w:rPr>
          <w:b/>
        </w:rPr>
        <w:t>2</w:t>
      </w:r>
      <w:r w:rsidR="00541263">
        <w:rPr>
          <w:b/>
        </w:rPr>
        <w:t>7</w:t>
      </w:r>
      <w:r w:rsidR="00182722">
        <w:t xml:space="preserve"> total</w:t>
      </w:r>
      <w:r w:rsidR="00C26F94">
        <w:t xml:space="preserve"> entries</w:t>
      </w:r>
      <w:r w:rsidR="00304091">
        <w:tab/>
      </w:r>
      <w:r w:rsidR="00304091">
        <w:tab/>
      </w:r>
      <w:r w:rsidR="00304091">
        <w:tab/>
      </w:r>
      <w:r w:rsidR="00FD157C">
        <w:rPr>
          <w:b/>
        </w:rPr>
        <w:t>2</w:t>
      </w:r>
      <w:r w:rsidR="00541263">
        <w:rPr>
          <w:b/>
        </w:rPr>
        <w:t>9</w:t>
      </w:r>
      <w:r w:rsidR="00304091">
        <w:t xml:space="preserve"> total entries</w:t>
      </w:r>
    </w:p>
    <w:sectPr w:rsidR="00AC71DF" w:rsidRPr="00304091" w:rsidSect="007F47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DF"/>
    <w:rsid w:val="000E3648"/>
    <w:rsid w:val="00182722"/>
    <w:rsid w:val="0021104A"/>
    <w:rsid w:val="00304091"/>
    <w:rsid w:val="005062DC"/>
    <w:rsid w:val="00541263"/>
    <w:rsid w:val="007F4729"/>
    <w:rsid w:val="009066DC"/>
    <w:rsid w:val="0099345A"/>
    <w:rsid w:val="00AC71DF"/>
    <w:rsid w:val="00C26F94"/>
    <w:rsid w:val="00D66DBC"/>
    <w:rsid w:val="00F109BD"/>
    <w:rsid w:val="00FD157C"/>
    <w:rsid w:val="00FD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2A4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9</cp:revision>
  <cp:lastPrinted>2015-04-20T17:06:00Z</cp:lastPrinted>
  <dcterms:created xsi:type="dcterms:W3CDTF">2015-04-17T17:00:00Z</dcterms:created>
  <dcterms:modified xsi:type="dcterms:W3CDTF">2015-04-22T17:18:00Z</dcterms:modified>
</cp:coreProperties>
</file>