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ABC8C" w14:textId="77777777" w:rsidR="00247672" w:rsidRDefault="008C6EAF" w:rsidP="002555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F3B08" wp14:editId="1B087B73">
                <wp:simplePos x="0" y="0"/>
                <wp:positionH relativeFrom="column">
                  <wp:posOffset>1600200</wp:posOffset>
                </wp:positionH>
                <wp:positionV relativeFrom="paragraph">
                  <wp:posOffset>2171700</wp:posOffset>
                </wp:positionV>
                <wp:extent cx="2286000" cy="2857500"/>
                <wp:effectExtent l="0" t="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85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E0B57" w14:textId="77777777" w:rsidR="00186D45" w:rsidRDefault="00186D45" w:rsidP="008C6EA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37807">
                              <w:rPr>
                                <w:b/>
                                <w:sz w:val="32"/>
                                <w:szCs w:val="32"/>
                              </w:rPr>
                              <w:t>Results</w:t>
                            </w:r>
                            <w:r w:rsidRPr="00E835E1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0965D722" w14:textId="77777777" w:rsidR="00186D45" w:rsidRPr="008C6EAF" w:rsidRDefault="00186D45" w:rsidP="008C6E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E835E1">
                              <w:rPr>
                                <w:sz w:val="32"/>
                                <w:szCs w:val="32"/>
                              </w:rPr>
                              <w:t>Summarize relevant information gathered during research</w:t>
                            </w:r>
                          </w:p>
                          <w:p w14:paraId="22FAF49E" w14:textId="77777777" w:rsidR="00186D45" w:rsidRPr="00E835E1" w:rsidRDefault="00186D45" w:rsidP="00E835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E835E1">
                              <w:rPr>
                                <w:sz w:val="32"/>
                                <w:szCs w:val="32"/>
                              </w:rPr>
                              <w:t>Create/find visuals to report this data (tables, graphs, charts, images, interview</w:t>
                            </w:r>
                            <w:r w:rsidRPr="00E835E1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835E1">
                              <w:rPr>
                                <w:sz w:val="32"/>
                                <w:szCs w:val="32"/>
                              </w:rPr>
                              <w:t>transcripts,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6pt;margin-top:171pt;width:180pt;height:2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" filled="f" strokecolor="black [3213]">
                <v:textbox>
                  <w:txbxContent>
                    <w:p w14:paraId="48DE0B57" w14:textId="77777777" w:rsidR="00186D45" w:rsidRDefault="00186D45" w:rsidP="008C6EA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37807">
                        <w:rPr>
                          <w:b/>
                          <w:sz w:val="32"/>
                          <w:szCs w:val="32"/>
                        </w:rPr>
                        <w:t>Results</w:t>
                      </w:r>
                      <w:r w:rsidRPr="00E835E1">
                        <w:rPr>
                          <w:sz w:val="32"/>
                          <w:szCs w:val="32"/>
                        </w:rPr>
                        <w:t>:</w:t>
                      </w:r>
                    </w:p>
                    <w:p w14:paraId="0965D722" w14:textId="77777777" w:rsidR="00186D45" w:rsidRPr="008C6EAF" w:rsidRDefault="00186D45" w:rsidP="008C6E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E835E1">
                        <w:rPr>
                          <w:sz w:val="32"/>
                          <w:szCs w:val="32"/>
                        </w:rPr>
                        <w:t>Summarize relevant information gathered during research</w:t>
                      </w:r>
                    </w:p>
                    <w:p w14:paraId="22FAF49E" w14:textId="77777777" w:rsidR="00186D45" w:rsidRPr="00E835E1" w:rsidRDefault="00186D45" w:rsidP="00E835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E835E1">
                        <w:rPr>
                          <w:sz w:val="32"/>
                          <w:szCs w:val="32"/>
                        </w:rPr>
                        <w:t>Create/find visuals to report this data (tables, graphs, charts, images, interview</w:t>
                      </w:r>
                      <w:r w:rsidRPr="00E835E1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E835E1">
                        <w:rPr>
                          <w:sz w:val="32"/>
                          <w:szCs w:val="32"/>
                        </w:rPr>
                        <w:t>transcripts, etc.)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4A094" wp14:editId="28411147">
                <wp:simplePos x="0" y="0"/>
                <wp:positionH relativeFrom="column">
                  <wp:posOffset>1600200</wp:posOffset>
                </wp:positionH>
                <wp:positionV relativeFrom="paragraph">
                  <wp:posOffset>571500</wp:posOffset>
                </wp:positionV>
                <wp:extent cx="2286000" cy="14859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89079" w14:textId="77777777" w:rsidR="00186D45" w:rsidRPr="008C6EAF" w:rsidRDefault="00186D45" w:rsidP="00BE2F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F37807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Health Topic Title</w:t>
                            </w:r>
                            <w:r w:rsidRPr="008C6EA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: </w:t>
                            </w:r>
                          </w:p>
                          <w:p w14:paraId="018B4369" w14:textId="77777777" w:rsidR="00186D45" w:rsidRPr="008C6EAF" w:rsidRDefault="00186D45" w:rsidP="00BE2F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8C6EA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Needs to be creative attention-grabber in attractive colors; can be a word, phrase, or question; use at least 45 pt. font</w:t>
                            </w:r>
                          </w:p>
                          <w:p w14:paraId="56A5B144" w14:textId="77777777" w:rsidR="00186D45" w:rsidRDefault="00186D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26pt;margin-top:45pt;width:180pt;height:11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" filled="f" strokecolor="black [3213]">
                <v:textbox>
                  <w:txbxContent>
                    <w:p w14:paraId="56B89079" w14:textId="77777777" w:rsidR="00186D45" w:rsidRPr="008C6EAF" w:rsidRDefault="00186D45" w:rsidP="00BE2F7B">
                      <w:pPr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F37807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Health Topic Title</w:t>
                      </w:r>
                      <w:r w:rsidRPr="008C6EA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: </w:t>
                      </w:r>
                    </w:p>
                    <w:p w14:paraId="018B4369" w14:textId="77777777" w:rsidR="00186D45" w:rsidRPr="008C6EAF" w:rsidRDefault="00186D45" w:rsidP="00BE2F7B">
                      <w:pPr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8C6EA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Needs to be creative attention-grabber in attractive colors; can be a word, phrase, or question; use at least 45 pt. font</w:t>
                      </w:r>
                    </w:p>
                    <w:p w14:paraId="56A5B144" w14:textId="77777777" w:rsidR="00186D45" w:rsidRDefault="00186D45"/>
                  </w:txbxContent>
                </v:textbox>
                <w10:wrap type="square"/>
              </v:shape>
            </w:pict>
          </mc:Fallback>
        </mc:AlternateContent>
      </w:r>
      <w:r w:rsidR="00E835E1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409D85" wp14:editId="40E7D128">
                <wp:simplePos x="0" y="0"/>
                <wp:positionH relativeFrom="column">
                  <wp:posOffset>1600200</wp:posOffset>
                </wp:positionH>
                <wp:positionV relativeFrom="paragraph">
                  <wp:posOffset>5143500</wp:posOffset>
                </wp:positionV>
                <wp:extent cx="2286000" cy="297180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66936" w14:textId="77777777" w:rsidR="00186D45" w:rsidRDefault="00186D45" w:rsidP="00AF459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8FF030D" w14:textId="77777777" w:rsidR="00186D45" w:rsidRPr="00F37807" w:rsidRDefault="00186D45" w:rsidP="00AF459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37807">
                              <w:rPr>
                                <w:b/>
                                <w:sz w:val="32"/>
                                <w:szCs w:val="32"/>
                              </w:rPr>
                              <w:t>Call To Action:</w:t>
                            </w:r>
                          </w:p>
                          <w:p w14:paraId="0A24D9AD" w14:textId="77777777" w:rsidR="00186D45" w:rsidRDefault="00186D45" w:rsidP="00AF45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Inform the reader of how they can take action/make a change.</w:t>
                            </w:r>
                          </w:p>
                          <w:p w14:paraId="42BF6E0E" w14:textId="77777777" w:rsidR="00186D45" w:rsidRPr="00AF4593" w:rsidRDefault="00186D45" w:rsidP="00AF45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Be explicit about 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what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you want them to do, as well as 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why.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26pt;margin-top:405pt;width:180pt;height:23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" filled="f" strokecolor="black [3213]">
                <v:textbox>
                  <w:txbxContent>
                    <w:p w14:paraId="28066936" w14:textId="77777777" w:rsidR="00186D45" w:rsidRDefault="00186D45" w:rsidP="00AF459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8FF030D" w14:textId="77777777" w:rsidR="00186D45" w:rsidRPr="00F37807" w:rsidRDefault="00186D45" w:rsidP="00AF459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37807">
                        <w:rPr>
                          <w:b/>
                          <w:sz w:val="32"/>
                          <w:szCs w:val="32"/>
                        </w:rPr>
                        <w:t>Call To Action:</w:t>
                      </w:r>
                    </w:p>
                    <w:p w14:paraId="0A24D9AD" w14:textId="77777777" w:rsidR="00186D45" w:rsidRDefault="00186D45" w:rsidP="00AF45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Inform the reader of how they can take action/make a change.</w:t>
                      </w:r>
                    </w:p>
                    <w:p w14:paraId="42BF6E0E" w14:textId="77777777" w:rsidR="00186D45" w:rsidRPr="00AF4593" w:rsidRDefault="00186D45" w:rsidP="00AF45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Be explicit about 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>what</w:t>
                      </w:r>
                      <w:r>
                        <w:rPr>
                          <w:sz w:val="32"/>
                          <w:szCs w:val="32"/>
                        </w:rPr>
                        <w:t xml:space="preserve"> you want them to do, as well as 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>why.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35E1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4FBD35" wp14:editId="461A4D48">
                <wp:simplePos x="0" y="0"/>
                <wp:positionH relativeFrom="column">
                  <wp:posOffset>4000500</wp:posOffset>
                </wp:positionH>
                <wp:positionV relativeFrom="paragraph">
                  <wp:posOffset>457200</wp:posOffset>
                </wp:positionV>
                <wp:extent cx="1600200" cy="77724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777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2056F" w14:textId="77777777" w:rsidR="00186D45" w:rsidRPr="007E17ED" w:rsidRDefault="00186D45" w:rsidP="007E17E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E17ED">
                              <w:rPr>
                                <w:b/>
                                <w:sz w:val="32"/>
                                <w:szCs w:val="32"/>
                              </w:rPr>
                              <w:t>Conclusion:</w:t>
                            </w:r>
                          </w:p>
                          <w:p w14:paraId="2FA75C26" w14:textId="77777777" w:rsidR="00186D45" w:rsidRPr="007E17ED" w:rsidRDefault="00186D45" w:rsidP="007E17E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7E17ED">
                              <w:rPr>
                                <w:sz w:val="30"/>
                                <w:szCs w:val="30"/>
                              </w:rPr>
                              <w:t>What kind of conclusions did you group come to based on research?</w:t>
                            </w:r>
                          </w:p>
                          <w:p w14:paraId="4286FC11" w14:textId="77777777" w:rsidR="00186D45" w:rsidRPr="007E17ED" w:rsidRDefault="00186D45" w:rsidP="007E17E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7E17ED">
                              <w:rPr>
                                <w:sz w:val="30"/>
                                <w:szCs w:val="30"/>
                              </w:rPr>
                              <w:t>What are some future implications you’ve identified after conducting your research?</w:t>
                            </w:r>
                          </w:p>
                          <w:p w14:paraId="4F80DEFB" w14:textId="77777777" w:rsidR="00186D45" w:rsidRPr="007E17ED" w:rsidRDefault="007E17ED" w:rsidP="007E17E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C</w:t>
                            </w:r>
                            <w:r w:rsidR="00186D45" w:rsidRPr="007E17ED">
                              <w:rPr>
                                <w:sz w:val="30"/>
                                <w:szCs w:val="30"/>
                              </w:rPr>
                              <w:t>onclusions must be supported with evidence and data from your research.</w:t>
                            </w:r>
                          </w:p>
                          <w:p w14:paraId="1DF735FA" w14:textId="77777777" w:rsidR="00186D45" w:rsidRPr="007E17ED" w:rsidRDefault="00186D45" w:rsidP="007E17E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7E17ED">
                              <w:rPr>
                                <w:sz w:val="30"/>
                                <w:szCs w:val="30"/>
                              </w:rPr>
                              <w:t>Do not state personal opinion unless it can be supported.</w:t>
                            </w:r>
                          </w:p>
                          <w:p w14:paraId="2FDE75CA" w14:textId="77777777" w:rsidR="00186D45" w:rsidRPr="007E17ED" w:rsidRDefault="00186D45" w:rsidP="007E17E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7E17ED">
                              <w:rPr>
                                <w:sz w:val="30"/>
                                <w:szCs w:val="30"/>
                              </w:rPr>
                              <w:t>Identify any potential weak areas of your research.</w:t>
                            </w:r>
                          </w:p>
                          <w:p w14:paraId="0459822E" w14:textId="77777777" w:rsidR="00186D45" w:rsidRPr="00186D45" w:rsidRDefault="00186D45" w:rsidP="007E17E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E17ED">
                              <w:rPr>
                                <w:sz w:val="30"/>
                                <w:szCs w:val="30"/>
                              </w:rPr>
                              <w:t>Identify the populations your results apply to?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15pt;margin-top:36pt;width:126pt;height:6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" filled="f" strokecolor="black [3213]">
                <v:textbox>
                  <w:txbxContent>
                    <w:p w14:paraId="5252056F" w14:textId="77777777" w:rsidR="00186D45" w:rsidRPr="007E17ED" w:rsidRDefault="00186D45" w:rsidP="007E17ED">
                      <w:pPr>
                        <w:rPr>
                          <w:sz w:val="32"/>
                          <w:szCs w:val="32"/>
                        </w:rPr>
                      </w:pPr>
                      <w:r w:rsidRPr="007E17ED">
                        <w:rPr>
                          <w:b/>
                          <w:sz w:val="32"/>
                          <w:szCs w:val="32"/>
                        </w:rPr>
                        <w:t>Conclusion:</w:t>
                      </w:r>
                    </w:p>
                    <w:p w14:paraId="2FA75C26" w14:textId="77777777" w:rsidR="00186D45" w:rsidRPr="007E17ED" w:rsidRDefault="00186D45" w:rsidP="007E17E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0"/>
                          <w:szCs w:val="30"/>
                        </w:rPr>
                      </w:pPr>
                      <w:r w:rsidRPr="007E17ED">
                        <w:rPr>
                          <w:sz w:val="30"/>
                          <w:szCs w:val="30"/>
                        </w:rPr>
                        <w:t>What kind of conclusions did you group come to based on research?</w:t>
                      </w:r>
                    </w:p>
                    <w:p w14:paraId="4286FC11" w14:textId="77777777" w:rsidR="00186D45" w:rsidRPr="007E17ED" w:rsidRDefault="00186D45" w:rsidP="007E17E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0"/>
                          <w:szCs w:val="30"/>
                        </w:rPr>
                      </w:pPr>
                      <w:r w:rsidRPr="007E17ED">
                        <w:rPr>
                          <w:sz w:val="30"/>
                          <w:szCs w:val="30"/>
                        </w:rPr>
                        <w:t>What are some future implications you’ve identified after conducting your research?</w:t>
                      </w:r>
                    </w:p>
                    <w:p w14:paraId="4F80DEFB" w14:textId="77777777" w:rsidR="00186D45" w:rsidRPr="007E17ED" w:rsidRDefault="007E17ED" w:rsidP="007E17E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C</w:t>
                      </w:r>
                      <w:r w:rsidR="00186D45" w:rsidRPr="007E17ED">
                        <w:rPr>
                          <w:sz w:val="30"/>
                          <w:szCs w:val="30"/>
                        </w:rPr>
                        <w:t>onclusions must be supported with evidence and data from your research.</w:t>
                      </w:r>
                    </w:p>
                    <w:p w14:paraId="1DF735FA" w14:textId="77777777" w:rsidR="00186D45" w:rsidRPr="007E17ED" w:rsidRDefault="00186D45" w:rsidP="007E17E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0"/>
                          <w:szCs w:val="30"/>
                        </w:rPr>
                      </w:pPr>
                      <w:r w:rsidRPr="007E17ED">
                        <w:rPr>
                          <w:sz w:val="30"/>
                          <w:szCs w:val="30"/>
                        </w:rPr>
                        <w:t>Do not state personal opinion unless it can be supported.</w:t>
                      </w:r>
                    </w:p>
                    <w:p w14:paraId="2FDE75CA" w14:textId="77777777" w:rsidR="00186D45" w:rsidRPr="007E17ED" w:rsidRDefault="00186D45" w:rsidP="007E17E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0"/>
                          <w:szCs w:val="30"/>
                        </w:rPr>
                      </w:pPr>
                      <w:r w:rsidRPr="007E17ED">
                        <w:rPr>
                          <w:sz w:val="30"/>
                          <w:szCs w:val="30"/>
                        </w:rPr>
                        <w:t>Identify any potential weak areas of your research.</w:t>
                      </w:r>
                    </w:p>
                    <w:p w14:paraId="0459822E" w14:textId="77777777" w:rsidR="00186D45" w:rsidRPr="00186D45" w:rsidRDefault="00186D45" w:rsidP="007E17E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7E17ED">
                        <w:rPr>
                          <w:sz w:val="30"/>
                          <w:szCs w:val="30"/>
                        </w:rPr>
                        <w:t>Identify the populations your results apply to?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35E1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139161" wp14:editId="5BBD285A">
                <wp:simplePos x="0" y="0"/>
                <wp:positionH relativeFrom="column">
                  <wp:posOffset>1485900</wp:posOffset>
                </wp:positionH>
                <wp:positionV relativeFrom="paragraph">
                  <wp:posOffset>457200</wp:posOffset>
                </wp:positionV>
                <wp:extent cx="2514600" cy="77724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777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61795" w14:textId="77777777" w:rsidR="00186D45" w:rsidRDefault="00186D45" w:rsidP="00BE2F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117pt;margin-top:36pt;width:198pt;height:6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" filled="f" strokecolor="black [3213]">
                <v:textbox>
                  <w:txbxContent>
                    <w:p w14:paraId="20C61795" w14:textId="77777777" w:rsidR="00186D45" w:rsidRDefault="00186D45" w:rsidP="00BE2F7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835E1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1F71D" wp14:editId="6631D505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1485900" cy="77724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777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A84DF" w14:textId="77777777" w:rsidR="00186D45" w:rsidRDefault="00186D45" w:rsidP="007E17E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37807">
                              <w:rPr>
                                <w:b/>
                                <w:sz w:val="32"/>
                                <w:szCs w:val="32"/>
                              </w:rPr>
                              <w:t>Introduction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55D84B95" w14:textId="77777777" w:rsidR="00186D45" w:rsidRDefault="00186D45" w:rsidP="007E17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Include a few sentences outlining the topic addressed by your research.</w:t>
                            </w:r>
                          </w:p>
                          <w:p w14:paraId="65D87489" w14:textId="77777777" w:rsidR="00186D45" w:rsidRDefault="00186D45" w:rsidP="007E17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First sentence should be as dramatic &amp; interesting as possible.</w:t>
                            </w:r>
                          </w:p>
                          <w:p w14:paraId="3BFB8AB4" w14:textId="77777777" w:rsidR="00186D45" w:rsidRDefault="00186D45" w:rsidP="007E17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You may consider starting with a dramatic statistic.</w:t>
                            </w:r>
                          </w:p>
                          <w:p w14:paraId="3C04FA8D" w14:textId="77777777" w:rsidR="00186D45" w:rsidRPr="00F37807" w:rsidRDefault="00186D45" w:rsidP="007E17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The final sentence of this section should contain and describe the topic and main idea of your group’s research.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left:0;text-align:left;margin-left:0;margin-top:36pt;width:117pt;height:6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" filled="f" strokecolor="black [3213]">
                <v:textbox>
                  <w:txbxContent>
                    <w:p w14:paraId="504A84DF" w14:textId="77777777" w:rsidR="00186D45" w:rsidRDefault="00186D45" w:rsidP="007E17ED">
                      <w:pPr>
                        <w:rPr>
                          <w:sz w:val="32"/>
                          <w:szCs w:val="32"/>
                        </w:rPr>
                      </w:pPr>
                      <w:r w:rsidRPr="00F37807">
                        <w:rPr>
                          <w:b/>
                          <w:sz w:val="32"/>
                          <w:szCs w:val="32"/>
                        </w:rPr>
                        <w:t>Introduction</w:t>
                      </w:r>
                      <w:r>
                        <w:rPr>
                          <w:sz w:val="32"/>
                          <w:szCs w:val="32"/>
                        </w:rPr>
                        <w:t>:</w:t>
                      </w:r>
                    </w:p>
                    <w:p w14:paraId="55D84B95" w14:textId="77777777" w:rsidR="00186D45" w:rsidRDefault="00186D45" w:rsidP="007E17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Include a few sentences outlining the topic addressed by your research.</w:t>
                      </w:r>
                    </w:p>
                    <w:p w14:paraId="65D87489" w14:textId="77777777" w:rsidR="00186D45" w:rsidRDefault="00186D45" w:rsidP="007E17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First sentence should be as dramatic &amp; interesting as possible.</w:t>
                      </w:r>
                    </w:p>
                    <w:p w14:paraId="3BFB8AB4" w14:textId="77777777" w:rsidR="00186D45" w:rsidRDefault="00186D45" w:rsidP="007E17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You may consider starting with a dramatic statistic.</w:t>
                      </w:r>
                    </w:p>
                    <w:p w14:paraId="3C04FA8D" w14:textId="77777777" w:rsidR="00186D45" w:rsidRPr="00F37807" w:rsidRDefault="00186D45" w:rsidP="007E17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The final sentence of this section should contain and describe the topic and main idea of your group’s research.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54B" w:rsidRPr="0025554B">
        <w:rPr>
          <w:rFonts w:ascii="Times New Roman" w:hAnsi="Times New Roman" w:cs="Times New Roman"/>
          <w:b/>
          <w:sz w:val="32"/>
          <w:szCs w:val="32"/>
        </w:rPr>
        <w:t>Earth and Wellness Fair: Trifold Layout</w:t>
      </w:r>
    </w:p>
    <w:tbl>
      <w:tblPr>
        <w:tblStyle w:val="TableGrid"/>
        <w:tblpPr w:leftFromText="180" w:rightFromText="180" w:vertAnchor="page" w:horzAnchor="page" w:tblpX="1909" w:tblpY="216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F6780" w14:paraId="504F65CF" w14:textId="77777777" w:rsidTr="00E835E1">
        <w:trPr>
          <w:trHeight w:hRule="exact" w:val="12250"/>
        </w:trPr>
        <w:tc>
          <w:tcPr>
            <w:tcW w:w="8856" w:type="dxa"/>
          </w:tcPr>
          <w:p w14:paraId="4C004257" w14:textId="77777777" w:rsidR="001F6780" w:rsidRDefault="001F6780" w:rsidP="001F67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0FDEAA2" w14:textId="77777777" w:rsidR="001F6780" w:rsidRDefault="001F6780" w:rsidP="001F67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81F1953" w14:textId="77777777" w:rsidR="001F6780" w:rsidRDefault="001F6780" w:rsidP="001F67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C1B6224" w14:textId="77777777" w:rsidR="001F6780" w:rsidRDefault="001F6780" w:rsidP="001F67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190C284" w14:textId="77777777" w:rsidR="001F6780" w:rsidRDefault="001F6780" w:rsidP="001F67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98307B5" w14:textId="77777777" w:rsidR="001F6780" w:rsidRDefault="001F6780" w:rsidP="001F67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2CBAF14" w14:textId="77777777" w:rsidR="001F6780" w:rsidRDefault="001F6780" w:rsidP="001F67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B0863B6" w14:textId="77777777" w:rsidR="001F6780" w:rsidRDefault="001F6780" w:rsidP="001F67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BE627F8" w14:textId="77777777" w:rsidR="001F6780" w:rsidRDefault="001F6780" w:rsidP="001F67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7980951" w14:textId="77777777" w:rsidR="001F6780" w:rsidRDefault="001F6780" w:rsidP="001F67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EAA596B" w14:textId="77777777" w:rsidR="001F6780" w:rsidRDefault="001F6780" w:rsidP="001F67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8353469" w14:textId="77777777" w:rsidR="001F6780" w:rsidRDefault="001F6780" w:rsidP="001F67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C28987B" w14:textId="77777777" w:rsidR="001F6780" w:rsidRDefault="001F6780" w:rsidP="001F67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C6E75BC" w14:textId="77777777" w:rsidR="001F6780" w:rsidRDefault="001F6780" w:rsidP="001F67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4A778FA" w14:textId="77777777" w:rsidR="001F6780" w:rsidRDefault="001F6780" w:rsidP="001F67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7D8D3D4" w14:textId="77777777" w:rsidR="001F6780" w:rsidRDefault="001F6780" w:rsidP="001F67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4435104" w14:textId="77777777" w:rsidR="001F6780" w:rsidRDefault="001F6780" w:rsidP="001F67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58800F7" w14:textId="77777777" w:rsidR="001F6780" w:rsidRDefault="001F6780" w:rsidP="001F67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D99B688" w14:textId="77777777" w:rsidR="001F6780" w:rsidRDefault="001F6780" w:rsidP="001F67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CFC5F18" w14:textId="77777777" w:rsidR="001F6780" w:rsidRDefault="001F6780" w:rsidP="001F67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8D8CD79" w14:textId="77777777" w:rsidR="001F6780" w:rsidRDefault="001F6780" w:rsidP="001F67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06A322EB" w14:textId="77777777" w:rsidR="0025554B" w:rsidRPr="0025554B" w:rsidRDefault="0025554B" w:rsidP="00E243F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5554B" w:rsidRPr="0025554B" w:rsidSect="007F47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1649"/>
    <w:multiLevelType w:val="hybridMultilevel"/>
    <w:tmpl w:val="3D647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6E0874"/>
    <w:multiLevelType w:val="hybridMultilevel"/>
    <w:tmpl w:val="05E6B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240D2C"/>
    <w:multiLevelType w:val="hybridMultilevel"/>
    <w:tmpl w:val="1108C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B745E4"/>
    <w:multiLevelType w:val="hybridMultilevel"/>
    <w:tmpl w:val="DA5233A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4B"/>
    <w:rsid w:val="00186D45"/>
    <w:rsid w:val="001F6780"/>
    <w:rsid w:val="00247672"/>
    <w:rsid w:val="0025554B"/>
    <w:rsid w:val="007E17ED"/>
    <w:rsid w:val="007F4729"/>
    <w:rsid w:val="008C6EAF"/>
    <w:rsid w:val="00AF4593"/>
    <w:rsid w:val="00BE2F7B"/>
    <w:rsid w:val="00E243F1"/>
    <w:rsid w:val="00E835E1"/>
    <w:rsid w:val="00F3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C5E1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3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3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</Words>
  <Characters>59</Characters>
  <Application>Microsoft Macintosh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Weber</dc:creator>
  <cp:keywords/>
  <dc:description/>
  <cp:lastModifiedBy>Daina Weber</cp:lastModifiedBy>
  <cp:revision>3</cp:revision>
  <dcterms:created xsi:type="dcterms:W3CDTF">2015-04-23T15:38:00Z</dcterms:created>
  <dcterms:modified xsi:type="dcterms:W3CDTF">2015-04-23T20:39:00Z</dcterms:modified>
</cp:coreProperties>
</file>